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0A52" w14:textId="40799D75" w:rsidR="0003263C" w:rsidRDefault="0003263C" w:rsidP="0003263C">
      <w:pPr>
        <w:pStyle w:val="font8"/>
        <w:spacing w:after="0" w:afterAutospacing="0"/>
        <w:ind w:firstLine="4"/>
        <w:rPr>
          <w:rFonts w:ascii="Arial Nova" w:hAnsi="Arial Nova" w:cstheme="minorHAnsi"/>
          <w:b/>
          <w:bCs/>
          <w:sz w:val="20"/>
          <w:szCs w:val="20"/>
        </w:rPr>
      </w:pPr>
      <w:r>
        <w:rPr>
          <w:rFonts w:ascii="Arial Nova" w:hAnsi="Arial Nova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6E0F15B8" wp14:editId="17DD3011">
                <wp:simplePos x="0" y="0"/>
                <wp:positionH relativeFrom="column">
                  <wp:posOffset>1994263</wp:posOffset>
                </wp:positionH>
                <wp:positionV relativeFrom="paragraph">
                  <wp:posOffset>-2054324</wp:posOffset>
                </wp:positionV>
                <wp:extent cx="752475" cy="5028634"/>
                <wp:effectExtent l="0" t="4445" r="5080" b="5080"/>
                <wp:wrapNone/>
                <wp:docPr id="51931549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2475" cy="5028634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A1D47" id="Rechteck 4" o:spid="_x0000_s1026" style="position:absolute;margin-left:157.05pt;margin-top:-161.75pt;width:59.25pt;height:395.95pt;rotation:90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" fillcolor="black" stroked="f" strokeweight="1pt">
                <v:fill opacity="2570f"/>
              </v:rect>
            </w:pict>
          </mc:Fallback>
        </mc:AlternateContent>
      </w:r>
      <w:r>
        <w:rPr>
          <w:rFonts w:ascii="Arial Nova" w:hAnsi="Arial Nova" w:cstheme="minorHAnsi"/>
          <w:iCs/>
          <w:noProof/>
          <w:sz w:val="21"/>
          <w:szCs w:val="21"/>
        </w:rPr>
        <w:drawing>
          <wp:anchor distT="0" distB="0" distL="114300" distR="114300" simplePos="0" relativeHeight="251670528" behindDoc="1" locked="0" layoutInCell="1" allowOverlap="1" wp14:anchorId="20AF79EF" wp14:editId="0D6C07BC">
            <wp:simplePos x="0" y="0"/>
            <wp:positionH relativeFrom="column">
              <wp:posOffset>251123</wp:posOffset>
            </wp:positionH>
            <wp:positionV relativeFrom="paragraph">
              <wp:posOffset>127426</wp:posOffset>
            </wp:positionV>
            <wp:extent cx="1785636" cy="695314"/>
            <wp:effectExtent l="0" t="19050" r="24130" b="29210"/>
            <wp:wrapNone/>
            <wp:docPr id="28725273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52739" name="Grafik 28725273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6" t="27227" r="6178" b="19571"/>
                    <a:stretch>
                      <a:fillRect/>
                    </a:stretch>
                  </pic:blipFill>
                  <pic:spPr bwMode="auto">
                    <a:xfrm rot="157626">
                      <a:off x="0" y="0"/>
                      <a:ext cx="1785636" cy="695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FDBF7" w14:textId="0DDA073F" w:rsidR="0003263C" w:rsidRDefault="0003263C" w:rsidP="0003263C">
      <w:pPr>
        <w:pStyle w:val="font8"/>
        <w:spacing w:after="0" w:afterAutospacing="0"/>
        <w:ind w:firstLine="4"/>
        <w:rPr>
          <w:rFonts w:ascii="Arial Nova" w:hAnsi="Arial Nova" w:cstheme="minorHAnsi"/>
          <w:b/>
          <w:bCs/>
          <w:sz w:val="20"/>
          <w:szCs w:val="20"/>
        </w:rPr>
      </w:pPr>
      <w:r w:rsidRPr="00B34725">
        <w:rPr>
          <w:rFonts w:ascii="Golden Plains - Demo" w:hAnsi="Golden Plains - Demo" w:cstheme="minorHAnsi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3489E" wp14:editId="4EE63148">
                <wp:simplePos x="0" y="0"/>
                <wp:positionH relativeFrom="column">
                  <wp:posOffset>1967697</wp:posOffset>
                </wp:positionH>
                <wp:positionV relativeFrom="paragraph">
                  <wp:posOffset>100318</wp:posOffset>
                </wp:positionV>
                <wp:extent cx="2194560" cy="390525"/>
                <wp:effectExtent l="0" t="0" r="0" b="0"/>
                <wp:wrapNone/>
                <wp:docPr id="945475666" name="Rechteck 945475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39052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E229B" w14:textId="236D2CAB" w:rsidR="004C1233" w:rsidRPr="0003263C" w:rsidRDefault="00845D50" w:rsidP="004C123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01</w:t>
                            </w:r>
                            <w:r w:rsidR="004C1233" w:rsidRPr="0003263C"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.0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6</w:t>
                            </w:r>
                            <w:r w:rsidR="004C1233" w:rsidRPr="0003263C"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4C1233" w:rsidRPr="0003263C">
                              <w:rPr>
                                <w:rFonts w:ascii="Arial Narrow" w:hAnsi="Arial Narrow"/>
                                <w:b/>
                                <w:color w:val="2E7D32"/>
                                <w:sz w:val="40"/>
                                <w:szCs w:val="40"/>
                              </w:rPr>
                              <w:t>–</w:t>
                            </w:r>
                            <w:r w:rsidR="004C1233" w:rsidRPr="0003263C"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05</w:t>
                            </w:r>
                            <w:r w:rsidR="004C1233" w:rsidRPr="0003263C"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.0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6</w:t>
                            </w:r>
                            <w:r w:rsidR="004C1233" w:rsidRPr="0003263C"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3489E" id="Rechteck 945475666" o:spid="_x0000_s1026" style="position:absolute;left:0;text-align:left;margin-left:154.95pt;margin-top:7.9pt;width:172.8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" filled="f" stroked="f" strokeweight="2.25pt">
                <v:textbox>
                  <w:txbxContent>
                    <w:p w14:paraId="78FE229B" w14:textId="236D2CAB" w:rsidR="004C1233" w:rsidRPr="0003263C" w:rsidRDefault="00845D50" w:rsidP="004C123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01</w:t>
                      </w:r>
                      <w:r w:rsidR="004C1233" w:rsidRPr="0003263C"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.0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6</w:t>
                      </w:r>
                      <w:r w:rsidR="004C1233" w:rsidRPr="0003263C"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 xml:space="preserve">. </w:t>
                      </w:r>
                      <w:r w:rsidR="004C1233" w:rsidRPr="0003263C">
                        <w:rPr>
                          <w:rFonts w:ascii="Arial Narrow" w:hAnsi="Arial Narrow"/>
                          <w:b/>
                          <w:color w:val="2E7D32"/>
                          <w:sz w:val="40"/>
                          <w:szCs w:val="40"/>
                        </w:rPr>
                        <w:t>–</w:t>
                      </w:r>
                      <w:r w:rsidR="004C1233" w:rsidRPr="0003263C"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05</w:t>
                      </w:r>
                      <w:r w:rsidR="004C1233" w:rsidRPr="0003263C"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.0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6</w:t>
                      </w:r>
                      <w:r w:rsidR="004C1233" w:rsidRPr="0003263C"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7D6CC9" w14:textId="2E71051E" w:rsidR="007351CE" w:rsidRPr="007351CE" w:rsidRDefault="007351CE" w:rsidP="007351CE">
      <w:pPr>
        <w:pStyle w:val="font8"/>
        <w:spacing w:after="0" w:afterAutospacing="0"/>
        <w:ind w:firstLine="4"/>
        <w:rPr>
          <w:rFonts w:ascii="Arial Nova" w:hAnsi="Arial Nova" w:cstheme="minorHAnsi"/>
          <w:b/>
          <w:bCs/>
          <w:sz w:val="20"/>
          <w:szCs w:val="20"/>
        </w:rPr>
      </w:pPr>
      <w:r w:rsidRPr="007351CE">
        <w:rPr>
          <w:rFonts w:ascii="Arial Nova" w:hAnsi="Arial Nova" w:cstheme="minorHAnsi"/>
          <w:iCs/>
          <w:noProof/>
          <w:color w:val="2E7D32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84E4A8" wp14:editId="3743EAAA">
                <wp:simplePos x="0" y="0"/>
                <wp:positionH relativeFrom="column">
                  <wp:posOffset>-149225</wp:posOffset>
                </wp:positionH>
                <wp:positionV relativeFrom="paragraph">
                  <wp:posOffset>579755</wp:posOffset>
                </wp:positionV>
                <wp:extent cx="5027295" cy="5358130"/>
                <wp:effectExtent l="0" t="0" r="190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7295" cy="535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500E9" w14:textId="2BD9EBA8" w:rsidR="007351CE" w:rsidRPr="007351CE" w:rsidRDefault="007351CE" w:rsidP="0013179A">
                            <w:pPr>
                              <w:ind w:left="567" w:hanging="563"/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</w:pPr>
                            <w:r w:rsidRPr="007351CE">
                              <w:rPr>
                                <w:rFonts w:ascii="Arial Nova" w:hAnsi="Arial Nova" w:cstheme="minorHAnsi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>MO</w:t>
                            </w:r>
                            <w:r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ED0CBA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Rindsuppe mit </w:t>
                            </w:r>
                            <w:proofErr w:type="spellStart"/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>Goldbröcker</w:t>
                            </w:r>
                            <w:r w:rsidR="00ED0CBA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>l</w:t>
                            </w:r>
                            <w:r w:rsidR="00253763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>n</w:t>
                            </w:r>
                            <w:proofErr w:type="spellEnd"/>
                            <w:r w:rsidR="00ED0CBA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D0CBA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A,C,L</w:t>
                            </w:r>
                            <w:r w:rsidR="005319AD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br/>
                            </w:r>
                            <w:r w:rsidR="00AE2742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Schopfbraten mit Krautfleckerl</w:t>
                            </w:r>
                            <w:r w:rsidR="005319AD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319AD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A,C,G,L,O</w:t>
                            </w:r>
                            <w:r w:rsidR="00ED0CB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 xml:space="preserve">                                                                                        </w:t>
                            </w:r>
                            <w:r w:rsidR="00AE2742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Süßer Knödel</w:t>
                            </w:r>
                            <w:r w:rsidR="00ED0CBA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D0CBA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A,C,G</w:t>
                            </w:r>
                            <w:r w:rsidR="005319AD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br/>
                            </w:r>
                            <w:r w:rsidR="00ED0CBA"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Gemüsebrühe mit </w:t>
                            </w:r>
                            <w:proofErr w:type="spellStart"/>
                            <w:r w:rsidR="00AE2742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Goldbröckerl</w:t>
                            </w:r>
                            <w:r w:rsid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n</w:t>
                            </w:r>
                            <w:proofErr w:type="spellEnd"/>
                            <w:r w:rsidR="00ED0CBA"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D0CBA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A,C,G,L</w:t>
                            </w:r>
                            <w:r w:rsidR="005319AD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br/>
                            </w:r>
                            <w:r w:rsidR="00AE2742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Krautfleckerl mit grünem</w:t>
                            </w:r>
                            <w:r w:rsidR="00ED0CBA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Salat</w:t>
                            </w:r>
                            <w:r w:rsidR="005319AD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319AD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A,C,G,L,O</w:t>
                            </w:r>
                            <w:r w:rsidR="005319AD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br/>
                            </w:r>
                            <w:r w:rsidR="00AE2742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Süßer Knödel</w:t>
                            </w:r>
                            <w:r w:rsidR="005319AD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D0CBA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A,C,G</w:t>
                            </w:r>
                            <w:r w:rsidR="005319AD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br/>
                            </w:r>
                          </w:p>
                          <w:p w14:paraId="52F09129" w14:textId="131BBA99" w:rsidR="007351CE" w:rsidRPr="007351CE" w:rsidRDefault="007351CE" w:rsidP="0013179A">
                            <w:pPr>
                              <w:ind w:left="567" w:hanging="563"/>
                              <w:rPr>
                                <w:rFonts w:ascii="Arial Nova" w:hAnsi="Arial Nova" w:cstheme="minorHAnsi"/>
                                <w:iCs/>
                                <w:color w:val="538135" w:themeColor="accent6" w:themeShade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ova" w:hAnsi="Arial Nova" w:cstheme="minorHAnsi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Arial Nova" w:hAnsi="Arial Nova" w:cstheme="minorHAnsi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>Zucchinicremesuppe</w:t>
                            </w:r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ED0CBA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G</w:t>
                            </w:r>
                            <w:proofErr w:type="gramEnd"/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L</w:t>
                            </w:r>
                            <w:r w:rsidR="00ED0CBA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,O</w:t>
                            </w:r>
                            <w:proofErr w:type="gramEnd"/>
                            <w:r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br/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>Gebratene Hendlkeulen mit Reis</w:t>
                            </w:r>
                            <w:r w:rsidR="00253763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>,</w:t>
                            </w:r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 dazu Salat </w:t>
                            </w:r>
                            <w:proofErr w:type="gramStart"/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A,G</w:t>
                            </w:r>
                            <w:proofErr w:type="gramEnd"/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L,O</w:t>
                            </w:r>
                            <w:proofErr w:type="gramEnd"/>
                            <w:r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br/>
                            </w:r>
                            <w:r w:rsidR="00AE2742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Zucchinicremesuppe</w:t>
                            </w:r>
                            <w:r w:rsidR="00ED0CBA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ED0CBA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A,G</w:t>
                            </w:r>
                            <w:proofErr w:type="gramEnd"/>
                            <w:r w:rsidR="00ED0CBA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ED0CBA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L,O</w:t>
                            </w:r>
                            <w:proofErr w:type="gramEnd"/>
                            <w:r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br/>
                            </w:r>
                            <w:proofErr w:type="spellStart"/>
                            <w:r w:rsidR="00AE2742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Wokgemüse</w:t>
                            </w:r>
                            <w:proofErr w:type="spellEnd"/>
                            <w:r w:rsidR="00FB1218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süß</w:t>
                            </w:r>
                            <w:r w:rsidR="00253763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-</w:t>
                            </w:r>
                            <w:r w:rsidR="00FB1218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sauer</w:t>
                            </w:r>
                            <w:r w:rsidR="00AE2742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mit Reis</w:t>
                            </w:r>
                            <w:r w:rsidR="00253763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,</w:t>
                            </w:r>
                            <w:r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dazu Salat </w:t>
                            </w:r>
                            <w:proofErr w:type="gramStart"/>
                            <w:r w:rsidR="00AE2742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G,F</w:t>
                            </w:r>
                            <w:proofErr w:type="gramEnd"/>
                            <w:r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br/>
                            </w:r>
                          </w:p>
                          <w:p w14:paraId="2FABAF30" w14:textId="29D245B7" w:rsidR="007351CE" w:rsidRPr="007351CE" w:rsidRDefault="007351CE" w:rsidP="0013179A">
                            <w:pPr>
                              <w:ind w:left="567" w:hanging="563"/>
                              <w:rPr>
                                <w:rFonts w:ascii="Arial Nova" w:hAnsi="Arial Nova" w:cstheme="minorHAnsi"/>
                                <w:iCs/>
                                <w:color w:val="538135" w:themeColor="accent6" w:themeShade="BF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7351CE">
                              <w:rPr>
                                <w:rFonts w:ascii="Arial Nova" w:hAnsi="Arial Nova" w:cstheme="minorHAnsi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>MI</w:t>
                            </w:r>
                            <w:r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ED0CBA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>Rindsuppe</w:t>
                            </w:r>
                            <w:proofErr w:type="gramEnd"/>
                            <w:r w:rsidR="00ED0CBA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 mit </w:t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>Eiermuscheln</w:t>
                            </w:r>
                            <w:r w:rsidR="00ED0CBA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ED0CBA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A,C</w:t>
                            </w:r>
                            <w:proofErr w:type="gramEnd"/>
                            <w:r w:rsidR="00ED0CBA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,L</w:t>
                            </w:r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br/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>Rindsgulasch mit Gnocchi</w:t>
                            </w:r>
                            <w:r w:rsidR="000D3D94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>und</w:t>
                            </w:r>
                            <w:r w:rsidR="000D3D94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 Salat</w:t>
                            </w:r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A,C</w:t>
                            </w:r>
                            <w:proofErr w:type="gramEnd"/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G,</w:t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L</w:t>
                            </w:r>
                            <w:proofErr w:type="gramEnd"/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r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br/>
                            </w:r>
                            <w:r w:rsidR="00ED0CBA"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Gemüsebrühe mit </w:t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Eiermuscheln </w:t>
                            </w:r>
                            <w:proofErr w:type="gramStart"/>
                            <w:r w:rsidR="00ED0CBA"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A,C</w:t>
                            </w:r>
                            <w:proofErr w:type="gramEnd"/>
                            <w:r w:rsidR="00ED0CBA"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,L</w:t>
                            </w:r>
                            <w:r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br/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Gnocchi mit Gemüse und Mozzarella,</w:t>
                            </w:r>
                            <w:r w:rsidR="00933C7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D3D94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dazu</w:t>
                            </w:r>
                            <w:r w:rsidR="00933C7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Salat</w:t>
                            </w:r>
                            <w:r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AE2742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</w:t>
                            </w:r>
                            <w:r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C</w:t>
                            </w:r>
                            <w:proofErr w:type="gramEnd"/>
                            <w:r w:rsidR="00933C7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AE2742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G,L</w:t>
                            </w:r>
                            <w:proofErr w:type="gramEnd"/>
                            <w:r w:rsidR="00AE2742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r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r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br/>
                            </w:r>
                          </w:p>
                          <w:p w14:paraId="37E3A243" w14:textId="72576EFE" w:rsidR="007351CE" w:rsidRDefault="007351CE" w:rsidP="0013179A">
                            <w:pPr>
                              <w:ind w:left="567" w:hanging="563"/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7351CE">
                              <w:rPr>
                                <w:rFonts w:ascii="Arial Nova" w:hAnsi="Arial Nova" w:cstheme="minorHAnsi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AE2742" w:rsidRP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highlight w:val="yellow"/>
                              </w:rPr>
                              <w:t>Feiertag</w:t>
                            </w:r>
                            <w:proofErr w:type="gramEnd"/>
                          </w:p>
                          <w:p w14:paraId="013EB56E" w14:textId="77777777" w:rsidR="00253763" w:rsidRPr="007351CE" w:rsidRDefault="00253763" w:rsidP="0013179A">
                            <w:pPr>
                              <w:ind w:left="567" w:hanging="563"/>
                              <w:rPr>
                                <w:rFonts w:ascii="Arial Nova" w:hAnsi="Arial Nova" w:cstheme="minorHAnsi"/>
                                <w:iCs/>
                                <w:color w:val="538135" w:themeColor="accent6" w:themeShade="BF"/>
                                <w:sz w:val="21"/>
                                <w:szCs w:val="21"/>
                              </w:rPr>
                            </w:pPr>
                          </w:p>
                          <w:p w14:paraId="5B84608A" w14:textId="2CE02170" w:rsidR="007351CE" w:rsidRPr="00253763" w:rsidRDefault="007351CE" w:rsidP="00253763">
                            <w:pPr>
                              <w:ind w:left="567" w:hanging="563"/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</w:pPr>
                            <w:r w:rsidRPr="007351CE">
                              <w:rPr>
                                <w:rFonts w:ascii="Arial Nova" w:hAnsi="Arial Nova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FR</w:t>
                            </w:r>
                            <w:r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>Waldpilzsuppe</w:t>
                            </w:r>
                            <w:r w:rsidR="000D3D94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0D3D94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proofErr w:type="gramEnd"/>
                            <w:r w:rsidR="000D3D94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0D3D94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G,</w:t>
                            </w:r>
                            <w:r w:rsidR="000D3D94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L</w:t>
                            </w:r>
                            <w:proofErr w:type="gramEnd"/>
                            <w:r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br/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>Filetspieß mit Pommes</w:t>
                            </w:r>
                            <w:r w:rsidR="00253763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 frites</w:t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>, Gemüse und Curry-Dip</w:t>
                            </w:r>
                            <w:r w:rsidR="000D3D94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E</w:t>
                            </w:r>
                            <w:r w:rsidR="00AE2742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M</w:t>
                            </w:r>
                            <w:proofErr w:type="gramEnd"/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AE2742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G,</w:t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L</w:t>
                            </w:r>
                            <w:proofErr w:type="gramEnd"/>
                            <w:r w:rsidR="00AE2742"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,O</w:t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                                   </w:t>
                            </w:r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 xml:space="preserve">Salat </w:t>
                            </w:r>
                            <w:r w:rsidRPr="00751BAE"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r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br/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Waldpilzsuppe</w:t>
                            </w:r>
                            <w:r w:rsidR="000D3D94"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0D3D94"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proofErr w:type="gramEnd"/>
                            <w:r w:rsidR="000D3D94"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0D3D94"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G,L</w:t>
                            </w:r>
                            <w:proofErr w:type="gramEnd"/>
                            <w:r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br/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Gemüsespieß mit Pommes </w:t>
                            </w:r>
                            <w:r w:rsid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frites </w:t>
                            </w:r>
                            <w:r w:rsidR="00AE2742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und Curry-Dip</w:t>
                            </w:r>
                            <w:r w:rsid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E</w:t>
                            </w:r>
                            <w:r w:rsidR="00253763"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r w:rsid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M</w:t>
                            </w:r>
                            <w:proofErr w:type="gramEnd"/>
                            <w:r w:rsid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253763"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G,</w:t>
                            </w:r>
                            <w:r w:rsid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L</w:t>
                            </w:r>
                            <w:proofErr w:type="gramEnd"/>
                            <w:r w:rsidR="00253763"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r w:rsid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r w:rsid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br/>
                            </w:r>
                            <w:r w:rsidR="00E90447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Salat</w:t>
                            </w:r>
                            <w:r w:rsidRPr="007351C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90447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4E4A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-11.75pt;margin-top:45.65pt;width:395.85pt;height:421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" stroked="f">
                <v:textbox>
                  <w:txbxContent>
                    <w:p w14:paraId="619500E9" w14:textId="2BD9EBA8" w:rsidR="007351CE" w:rsidRPr="007351CE" w:rsidRDefault="007351CE" w:rsidP="0013179A">
                      <w:pPr>
                        <w:ind w:left="567" w:hanging="563"/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</w:pPr>
                      <w:r w:rsidRPr="007351CE">
                        <w:rPr>
                          <w:rFonts w:ascii="Arial Nova" w:hAnsi="Arial Nova" w:cstheme="minorHAnsi"/>
                          <w:b/>
                          <w:bCs/>
                          <w:iCs/>
                          <w:sz w:val="21"/>
                          <w:szCs w:val="21"/>
                        </w:rPr>
                        <w:t>MO</w:t>
                      </w:r>
                      <w:r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ab/>
                      </w:r>
                      <w:r w:rsidR="00ED0CBA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Rindsuppe mit </w:t>
                      </w:r>
                      <w:proofErr w:type="spellStart"/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>Goldbröcker</w:t>
                      </w:r>
                      <w:r w:rsidR="00ED0CBA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>l</w:t>
                      </w:r>
                      <w:r w:rsidR="00253763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>n</w:t>
                      </w:r>
                      <w:proofErr w:type="spellEnd"/>
                      <w:r w:rsidR="00ED0CBA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ED0CBA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A,C,L</w:t>
                      </w:r>
                      <w:r w:rsidR="005319AD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br/>
                      </w:r>
                      <w:r w:rsidR="00AE2742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Schopfbraten mit Krautfleckerl</w:t>
                      </w:r>
                      <w:r w:rsidR="005319AD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r w:rsidR="005319AD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A,C,G,L,O</w:t>
                      </w:r>
                      <w:r w:rsidR="00ED0CBA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 xml:space="preserve">                                                                                        </w:t>
                      </w:r>
                      <w:r w:rsidR="00AE2742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Süßer Knödel</w:t>
                      </w:r>
                      <w:r w:rsidR="00ED0CBA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r w:rsidR="00ED0CBA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A,C,G</w:t>
                      </w:r>
                      <w:r w:rsidR="005319AD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br/>
                      </w:r>
                      <w:r w:rsidR="00ED0CBA"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Gemüsebrühe mit </w:t>
                      </w:r>
                      <w:proofErr w:type="spellStart"/>
                      <w:r w:rsidR="00AE2742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Goldbröckerl</w:t>
                      </w:r>
                      <w:r w:rsid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n</w:t>
                      </w:r>
                      <w:proofErr w:type="spellEnd"/>
                      <w:r w:rsidR="00ED0CBA"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r w:rsidR="00ED0CBA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A,C,G,L</w:t>
                      </w:r>
                      <w:r w:rsidR="005319AD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br/>
                      </w:r>
                      <w:r w:rsidR="00AE2742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Krautfleckerl mit grünem</w:t>
                      </w:r>
                      <w:r w:rsidR="00ED0CBA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Salat</w:t>
                      </w:r>
                      <w:r w:rsidR="005319AD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r w:rsidR="005319AD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A,C,G,L,O</w:t>
                      </w:r>
                      <w:r w:rsidR="005319AD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br/>
                      </w:r>
                      <w:r w:rsidR="00AE2742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Süßer Knödel</w:t>
                      </w:r>
                      <w:r w:rsidR="005319AD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r w:rsidR="00ED0CBA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A,C,G</w:t>
                      </w:r>
                      <w:r w:rsidR="005319AD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br/>
                      </w:r>
                    </w:p>
                    <w:p w14:paraId="52F09129" w14:textId="131BBA99" w:rsidR="007351CE" w:rsidRPr="007351CE" w:rsidRDefault="007351CE" w:rsidP="0013179A">
                      <w:pPr>
                        <w:ind w:left="567" w:hanging="563"/>
                        <w:rPr>
                          <w:rFonts w:ascii="Arial Nova" w:hAnsi="Arial Nova" w:cstheme="minorHAnsi"/>
                          <w:iCs/>
                          <w:color w:val="538135" w:themeColor="accent6" w:themeShade="BF"/>
                          <w:sz w:val="21"/>
                          <w:szCs w:val="21"/>
                        </w:rPr>
                      </w:pPr>
                      <w:r>
                        <w:rPr>
                          <w:rFonts w:ascii="Arial Nova" w:hAnsi="Arial Nova" w:cstheme="minorHAnsi"/>
                          <w:b/>
                          <w:bCs/>
                          <w:iCs/>
                          <w:sz w:val="21"/>
                          <w:szCs w:val="21"/>
                        </w:rPr>
                        <w:t>DI</w:t>
                      </w:r>
                      <w:r>
                        <w:rPr>
                          <w:rFonts w:ascii="Arial Nova" w:hAnsi="Arial Nova" w:cstheme="minorHAnsi"/>
                          <w:b/>
                          <w:bCs/>
                          <w:iCs/>
                          <w:sz w:val="21"/>
                          <w:szCs w:val="21"/>
                        </w:rPr>
                        <w:tab/>
                      </w:r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>Zucchinicremesuppe</w:t>
                      </w:r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ED0CBA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G</w:t>
                      </w:r>
                      <w:proofErr w:type="gramEnd"/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L</w:t>
                      </w:r>
                      <w:r w:rsidR="00ED0CBA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,O</w:t>
                      </w:r>
                      <w:proofErr w:type="gramEnd"/>
                      <w:r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br/>
                      </w:r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>Gebratene Hendlkeulen mit Reis</w:t>
                      </w:r>
                      <w:r w:rsidR="00253763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>,</w:t>
                      </w:r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 dazu Salat </w:t>
                      </w:r>
                      <w:proofErr w:type="gramStart"/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A,G</w:t>
                      </w:r>
                      <w:proofErr w:type="gramEnd"/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L,O</w:t>
                      </w:r>
                      <w:proofErr w:type="gramEnd"/>
                      <w:r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br/>
                      </w:r>
                      <w:r w:rsidR="00AE2742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Zucchinicremesuppe</w:t>
                      </w:r>
                      <w:r w:rsidR="00ED0CBA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ED0CBA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A,G</w:t>
                      </w:r>
                      <w:proofErr w:type="gramEnd"/>
                      <w:r w:rsidR="00ED0CBA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ED0CBA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L,O</w:t>
                      </w:r>
                      <w:proofErr w:type="gramEnd"/>
                      <w:r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br/>
                      </w:r>
                      <w:proofErr w:type="spellStart"/>
                      <w:r w:rsidR="00AE2742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Wokgemüse</w:t>
                      </w:r>
                      <w:proofErr w:type="spellEnd"/>
                      <w:r w:rsidR="00FB1218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süß</w:t>
                      </w:r>
                      <w:r w:rsidR="00253763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-</w:t>
                      </w:r>
                      <w:r w:rsidR="00FB1218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sauer</w:t>
                      </w:r>
                      <w:r w:rsidR="00AE2742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mit Reis</w:t>
                      </w:r>
                      <w:r w:rsidR="00253763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,</w:t>
                      </w:r>
                      <w:r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dazu Salat </w:t>
                      </w:r>
                      <w:proofErr w:type="gramStart"/>
                      <w:r w:rsidR="00AE2742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G,F</w:t>
                      </w:r>
                      <w:proofErr w:type="gramEnd"/>
                      <w:r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br/>
                      </w:r>
                    </w:p>
                    <w:p w14:paraId="2FABAF30" w14:textId="29D245B7" w:rsidR="007351CE" w:rsidRPr="007351CE" w:rsidRDefault="007351CE" w:rsidP="0013179A">
                      <w:pPr>
                        <w:ind w:left="567" w:hanging="563"/>
                        <w:rPr>
                          <w:rFonts w:ascii="Arial Nova" w:hAnsi="Arial Nova" w:cstheme="minorHAnsi"/>
                          <w:iCs/>
                          <w:color w:val="538135" w:themeColor="accent6" w:themeShade="BF"/>
                          <w:sz w:val="21"/>
                          <w:szCs w:val="21"/>
                        </w:rPr>
                      </w:pPr>
                      <w:proofErr w:type="gramStart"/>
                      <w:r w:rsidRPr="007351CE">
                        <w:rPr>
                          <w:rFonts w:ascii="Arial Nova" w:hAnsi="Arial Nova" w:cstheme="minorHAnsi"/>
                          <w:b/>
                          <w:bCs/>
                          <w:iCs/>
                          <w:sz w:val="21"/>
                          <w:szCs w:val="21"/>
                        </w:rPr>
                        <w:t>MI</w:t>
                      </w:r>
                      <w:r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ab/>
                      </w:r>
                      <w:r w:rsidR="00ED0CBA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>Rindsuppe</w:t>
                      </w:r>
                      <w:proofErr w:type="gramEnd"/>
                      <w:r w:rsidR="00ED0CBA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 mit </w:t>
                      </w:r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>Eiermuscheln</w:t>
                      </w:r>
                      <w:r w:rsidR="00ED0CBA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ED0CBA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A,C</w:t>
                      </w:r>
                      <w:proofErr w:type="gramEnd"/>
                      <w:r w:rsidR="00ED0CBA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,L</w:t>
                      </w:r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br/>
                      </w:r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>Rindsgulasch mit Gnocchi</w:t>
                      </w:r>
                      <w:r w:rsidR="000D3D94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>und</w:t>
                      </w:r>
                      <w:r w:rsidR="000D3D94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 Salat</w:t>
                      </w:r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A,C</w:t>
                      </w:r>
                      <w:proofErr w:type="gramEnd"/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G,</w:t>
                      </w:r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L</w:t>
                      </w:r>
                      <w:proofErr w:type="gramEnd"/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,</w:t>
                      </w:r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O</w:t>
                      </w:r>
                      <w:r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br/>
                      </w:r>
                      <w:r w:rsidR="00ED0CBA"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Gemüsebrühe mit </w:t>
                      </w:r>
                      <w:r w:rsidR="00AE2742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Eiermuscheln </w:t>
                      </w:r>
                      <w:proofErr w:type="gramStart"/>
                      <w:r w:rsidR="00ED0CBA"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A,C</w:t>
                      </w:r>
                      <w:proofErr w:type="gramEnd"/>
                      <w:r w:rsidR="00ED0CBA"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,L</w:t>
                      </w:r>
                      <w:r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br/>
                      </w:r>
                      <w:r w:rsidR="00AE2742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Gnocchi mit Gemüse und Mozzarella,</w:t>
                      </w:r>
                      <w:r w:rsidR="00933C7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r w:rsidR="000D3D94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dazu</w:t>
                      </w:r>
                      <w:r w:rsidR="00933C7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Salat</w:t>
                      </w:r>
                      <w:r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AE2742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</w:t>
                      </w:r>
                      <w:r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r w:rsidR="00AE2742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C</w:t>
                      </w:r>
                      <w:proofErr w:type="gramEnd"/>
                      <w:r w:rsidR="00933C7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AE2742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G,L</w:t>
                      </w:r>
                      <w:proofErr w:type="gramEnd"/>
                      <w:r w:rsidR="00AE2742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r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O</w:t>
                      </w:r>
                      <w:r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br/>
                      </w:r>
                    </w:p>
                    <w:p w14:paraId="37E3A243" w14:textId="72576EFE" w:rsidR="007351CE" w:rsidRDefault="007351CE" w:rsidP="0013179A">
                      <w:pPr>
                        <w:ind w:left="567" w:hanging="563"/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</w:pPr>
                      <w:proofErr w:type="gramStart"/>
                      <w:r w:rsidRPr="007351CE">
                        <w:rPr>
                          <w:rFonts w:ascii="Arial Nova" w:hAnsi="Arial Nova" w:cstheme="minorHAnsi"/>
                          <w:b/>
                          <w:bCs/>
                          <w:iCs/>
                          <w:sz w:val="21"/>
                          <w:szCs w:val="21"/>
                        </w:rPr>
                        <w:t>DO</w:t>
                      </w:r>
                      <w:r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ab/>
                      </w:r>
                      <w:r w:rsidR="00AE2742" w:rsidRP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highlight w:val="yellow"/>
                        </w:rPr>
                        <w:t>Feiertag</w:t>
                      </w:r>
                      <w:proofErr w:type="gramEnd"/>
                    </w:p>
                    <w:p w14:paraId="013EB56E" w14:textId="77777777" w:rsidR="00253763" w:rsidRPr="007351CE" w:rsidRDefault="00253763" w:rsidP="0013179A">
                      <w:pPr>
                        <w:ind w:left="567" w:hanging="563"/>
                        <w:rPr>
                          <w:rFonts w:ascii="Arial Nova" w:hAnsi="Arial Nova" w:cstheme="minorHAnsi"/>
                          <w:iCs/>
                          <w:color w:val="538135" w:themeColor="accent6" w:themeShade="BF"/>
                          <w:sz w:val="21"/>
                          <w:szCs w:val="21"/>
                        </w:rPr>
                      </w:pPr>
                    </w:p>
                    <w:p w14:paraId="5B84608A" w14:textId="2CE02170" w:rsidR="007351CE" w:rsidRPr="00253763" w:rsidRDefault="007351CE" w:rsidP="00253763">
                      <w:pPr>
                        <w:ind w:left="567" w:hanging="563"/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</w:pPr>
                      <w:r w:rsidRPr="007351CE">
                        <w:rPr>
                          <w:rFonts w:ascii="Arial Nova" w:hAnsi="Arial Nova" w:cstheme="minorHAnsi"/>
                          <w:b/>
                          <w:bCs/>
                          <w:sz w:val="21"/>
                          <w:szCs w:val="21"/>
                        </w:rPr>
                        <w:t>FR</w:t>
                      </w:r>
                      <w:r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ab/>
                      </w:r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>Waldpilzsuppe</w:t>
                      </w:r>
                      <w:r w:rsidR="000D3D94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0D3D94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O</w:t>
                      </w:r>
                      <w:proofErr w:type="gramEnd"/>
                      <w:r w:rsidR="000D3D94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0D3D94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G,</w:t>
                      </w:r>
                      <w:r w:rsidR="000D3D94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L</w:t>
                      </w:r>
                      <w:proofErr w:type="gramEnd"/>
                      <w:r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br/>
                      </w:r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>Filetspieß mit Pommes</w:t>
                      </w:r>
                      <w:r w:rsidR="00253763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 frites</w:t>
                      </w:r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>, Gemüse und Curry-Dip</w:t>
                      </w:r>
                      <w:r w:rsidR="000D3D94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E</w:t>
                      </w:r>
                      <w:r w:rsidR="00AE2742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,</w:t>
                      </w:r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M</w:t>
                      </w:r>
                      <w:proofErr w:type="gramEnd"/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AE2742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G,</w:t>
                      </w:r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L</w:t>
                      </w:r>
                      <w:proofErr w:type="gramEnd"/>
                      <w:r w:rsidR="00AE2742"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,O</w:t>
                      </w:r>
                      <w:r w:rsidR="00AE2742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                                   </w:t>
                      </w:r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 xml:space="preserve">Salat </w:t>
                      </w:r>
                      <w:r w:rsidRPr="00751BAE"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  <w:vertAlign w:val="subscript"/>
                        </w:rPr>
                        <w:t>O</w:t>
                      </w:r>
                      <w:r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br/>
                      </w:r>
                      <w:r w:rsidR="00AE2742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Waldpilzsuppe</w:t>
                      </w:r>
                      <w:r w:rsidR="000D3D94"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0D3D94"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AE2742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O</w:t>
                      </w:r>
                      <w:proofErr w:type="gramEnd"/>
                      <w:r w:rsidR="000D3D94"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0D3D94"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G,L</w:t>
                      </w:r>
                      <w:proofErr w:type="gramEnd"/>
                      <w:r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br/>
                      </w:r>
                      <w:r w:rsidR="00AE2742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Gemüsespieß mit Pommes </w:t>
                      </w:r>
                      <w:r w:rsid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frites </w:t>
                      </w:r>
                      <w:r w:rsidR="00AE2742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und Curry-Dip</w:t>
                      </w:r>
                      <w:r w:rsid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E</w:t>
                      </w:r>
                      <w:r w:rsidR="00253763"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r w:rsid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M</w:t>
                      </w:r>
                      <w:proofErr w:type="gramEnd"/>
                      <w:r w:rsid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253763"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G,</w:t>
                      </w:r>
                      <w:r w:rsid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L</w:t>
                      </w:r>
                      <w:proofErr w:type="gramEnd"/>
                      <w:r w:rsidR="00253763"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r w:rsid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O</w:t>
                      </w:r>
                      <w:r w:rsid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br/>
                      </w:r>
                      <w:r w:rsidR="00E90447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Salat</w:t>
                      </w:r>
                      <w:r w:rsidRPr="007351C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r w:rsidR="00E90447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F2C372" w14:textId="498FC3D8" w:rsidR="009C147B" w:rsidRPr="00751BAE" w:rsidRDefault="00CB6623" w:rsidP="0013179A">
      <w:pPr>
        <w:pStyle w:val="font8"/>
        <w:ind w:left="426" w:firstLine="4"/>
        <w:rPr>
          <w:rFonts w:ascii="Arial Nova" w:hAnsi="Arial Nova" w:cstheme="minorHAnsi"/>
          <w:iCs/>
          <w:sz w:val="21"/>
          <w:szCs w:val="21"/>
        </w:rPr>
      </w:pPr>
      <w:r w:rsidRPr="00751BAE">
        <w:rPr>
          <w:rFonts w:ascii="Arial Narrow" w:hAnsi="Arial Narrow" w:cs="Calibri Light"/>
          <w:b/>
          <w:bCs/>
          <w:iCs/>
          <w:sz w:val="21"/>
          <w:szCs w:val="21"/>
        </w:rPr>
        <w:t xml:space="preserve">Mittagsmenü Klassik € </w:t>
      </w:r>
      <w:r w:rsidR="00A855B4" w:rsidRPr="00751BAE">
        <w:rPr>
          <w:rFonts w:ascii="Arial Narrow" w:hAnsi="Arial Narrow" w:cs="Calibri Light"/>
          <w:b/>
          <w:bCs/>
          <w:iCs/>
          <w:sz w:val="21"/>
          <w:szCs w:val="21"/>
        </w:rPr>
        <w:t>11,90</w:t>
      </w:r>
      <w:r w:rsidRPr="00751BAE">
        <w:rPr>
          <w:rFonts w:ascii="Arial Narrow" w:hAnsi="Arial Narrow" w:cs="Calibri Light"/>
          <w:b/>
          <w:bCs/>
          <w:iCs/>
          <w:sz w:val="21"/>
          <w:szCs w:val="21"/>
        </w:rPr>
        <w:t xml:space="preserve"> / Mittagsmenü Vegetarisch </w:t>
      </w:r>
      <w:r w:rsidR="009C147B" w:rsidRPr="00751BAE">
        <w:rPr>
          <w:rFonts w:ascii="Arial Narrow" w:hAnsi="Arial Narrow" w:cs="Calibri Light"/>
          <w:b/>
          <w:bCs/>
          <w:iCs/>
          <w:sz w:val="21"/>
          <w:szCs w:val="21"/>
        </w:rPr>
        <w:t xml:space="preserve">€ </w:t>
      </w:r>
      <w:r w:rsidR="00A855B4" w:rsidRPr="00751BAE">
        <w:rPr>
          <w:rFonts w:ascii="Arial Narrow" w:hAnsi="Arial Narrow" w:cs="Calibri Light"/>
          <w:b/>
          <w:bCs/>
          <w:iCs/>
          <w:sz w:val="21"/>
          <w:szCs w:val="21"/>
        </w:rPr>
        <w:t>11,90</w:t>
      </w:r>
      <w:r w:rsidR="009C147B" w:rsidRPr="00751BAE">
        <w:rPr>
          <w:rFonts w:ascii="Arial Narrow" w:hAnsi="Arial Narrow" w:cs="Calibri Light"/>
          <w:b/>
          <w:bCs/>
          <w:iCs/>
          <w:sz w:val="21"/>
          <w:szCs w:val="21"/>
        </w:rPr>
        <w:br/>
        <w:t>A</w:t>
      </w:r>
      <w:r w:rsidRPr="00751BAE">
        <w:rPr>
          <w:rFonts w:ascii="Arial Narrow" w:hAnsi="Arial Narrow" w:cs="Calibri Light"/>
          <w:b/>
          <w:bCs/>
          <w:iCs/>
          <w:sz w:val="21"/>
          <w:szCs w:val="21"/>
        </w:rPr>
        <w:t>ufpreis</w:t>
      </w:r>
      <w:r w:rsidR="002F11D2" w:rsidRPr="00751BAE">
        <w:rPr>
          <w:rFonts w:ascii="Arial Narrow" w:hAnsi="Arial Narrow" w:cs="Calibri Light"/>
          <w:b/>
          <w:bCs/>
          <w:iCs/>
          <w:sz w:val="21"/>
          <w:szCs w:val="21"/>
        </w:rPr>
        <w:t xml:space="preserve"> </w:t>
      </w:r>
      <w:r w:rsidRPr="00751BAE">
        <w:rPr>
          <w:rFonts w:ascii="Arial Narrow" w:hAnsi="Arial Narrow" w:cs="Calibri Light"/>
          <w:b/>
          <w:bCs/>
          <w:iCs/>
          <w:sz w:val="21"/>
          <w:szCs w:val="21"/>
        </w:rPr>
        <w:t>für andere Beilage: € 0,70</w:t>
      </w:r>
    </w:p>
    <w:p w14:paraId="31EF5154" w14:textId="25134D8B" w:rsidR="000208F9" w:rsidRPr="00751BAE" w:rsidRDefault="0003263C" w:rsidP="00751BAE">
      <w:pPr>
        <w:pStyle w:val="font8"/>
        <w:ind w:left="705" w:hanging="705"/>
        <w:rPr>
          <w:rFonts w:ascii="Arial Nova" w:hAnsi="Arial Nova" w:cstheme="minorHAnsi"/>
          <w:iCs/>
          <w:sz w:val="21"/>
          <w:szCs w:val="21"/>
        </w:rPr>
      </w:pPr>
      <w:r>
        <w:rPr>
          <w:rFonts w:ascii="Arial Nova" w:hAnsi="Arial Nova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A2F9A95" wp14:editId="551E4ED3">
                <wp:simplePos x="0" y="0"/>
                <wp:positionH relativeFrom="column">
                  <wp:posOffset>1808207</wp:posOffset>
                </wp:positionH>
                <wp:positionV relativeFrom="paragraph">
                  <wp:posOffset>-2026390</wp:posOffset>
                </wp:positionV>
                <wp:extent cx="752475" cy="4990017"/>
                <wp:effectExtent l="0" t="4127" r="5397" b="5398"/>
                <wp:wrapNone/>
                <wp:docPr id="1153950849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52475" cy="4990017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392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8A3EB" id="Rechteck 4" o:spid="_x0000_s1026" style="position:absolute;margin-left:142.4pt;margin-top:-159.55pt;width:59.25pt;height:392.9pt;rotation:90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" fillcolor="black" stroked="f" strokeweight="1pt">
                <v:fill opacity="2570f"/>
              </v:rect>
            </w:pict>
          </mc:Fallback>
        </mc:AlternateContent>
      </w:r>
      <w:r w:rsidRPr="00B34725">
        <w:rPr>
          <w:rFonts w:ascii="Golden Plains - Demo" w:hAnsi="Golden Plains - Demo" w:cstheme="minorHAnsi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54FA50" wp14:editId="055F74D3">
                <wp:simplePos x="0" y="0"/>
                <wp:positionH relativeFrom="column">
                  <wp:posOffset>1687830</wp:posOffset>
                </wp:positionH>
                <wp:positionV relativeFrom="paragraph">
                  <wp:posOffset>259715</wp:posOffset>
                </wp:positionV>
                <wp:extent cx="2194560" cy="390525"/>
                <wp:effectExtent l="0" t="0" r="0" b="0"/>
                <wp:wrapNone/>
                <wp:docPr id="482186642" name="Rechteck 482186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39052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049C3" w14:textId="4A7951EB" w:rsidR="0003263C" w:rsidRPr="0003263C" w:rsidRDefault="00845D50" w:rsidP="0003263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08</w:t>
                            </w:r>
                            <w:r w:rsidR="0003263C" w:rsidRPr="0003263C"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.0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6</w:t>
                            </w:r>
                            <w:r w:rsidR="0003263C" w:rsidRPr="0003263C"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03263C" w:rsidRPr="0003263C">
                              <w:rPr>
                                <w:rFonts w:ascii="Arial Narrow" w:hAnsi="Arial Narrow"/>
                                <w:b/>
                                <w:color w:val="2E7D32"/>
                                <w:sz w:val="40"/>
                                <w:szCs w:val="40"/>
                              </w:rPr>
                              <w:t>–</w:t>
                            </w:r>
                            <w:r w:rsidR="0003263C" w:rsidRPr="0003263C"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12</w:t>
                            </w:r>
                            <w:r w:rsidR="00EF6B9C"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.0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6</w:t>
                            </w:r>
                            <w:r w:rsidR="0003263C" w:rsidRPr="0003263C">
                              <w:rPr>
                                <w:rFonts w:ascii="Arial Narrow" w:hAnsi="Arial Narrow"/>
                                <w:b/>
                                <w:bCs/>
                                <w:color w:val="2E7D32"/>
                                <w:sz w:val="40"/>
                                <w:szCs w:val="40"/>
                              </w:rP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4FA50" id="Rechteck 482186642" o:spid="_x0000_s1028" style="position:absolute;left:0;text-align:left;margin-left:132.9pt;margin-top:20.45pt;width:172.8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" filled="f" stroked="f" strokeweight="2.25pt">
                <v:textbox>
                  <w:txbxContent>
                    <w:p w14:paraId="608049C3" w14:textId="4A7951EB" w:rsidR="0003263C" w:rsidRPr="0003263C" w:rsidRDefault="00845D50" w:rsidP="0003263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08</w:t>
                      </w:r>
                      <w:r w:rsidR="0003263C" w:rsidRPr="0003263C"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.0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6</w:t>
                      </w:r>
                      <w:r w:rsidR="0003263C" w:rsidRPr="0003263C"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 xml:space="preserve">. </w:t>
                      </w:r>
                      <w:r w:rsidR="0003263C" w:rsidRPr="0003263C">
                        <w:rPr>
                          <w:rFonts w:ascii="Arial Narrow" w:hAnsi="Arial Narrow"/>
                          <w:b/>
                          <w:color w:val="2E7D32"/>
                          <w:sz w:val="40"/>
                          <w:szCs w:val="40"/>
                        </w:rPr>
                        <w:t>–</w:t>
                      </w:r>
                      <w:r w:rsidR="0003263C" w:rsidRPr="0003263C"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12</w:t>
                      </w:r>
                      <w:r w:rsidR="00EF6B9C"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.0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6</w:t>
                      </w:r>
                      <w:r w:rsidR="0003263C" w:rsidRPr="0003263C">
                        <w:rPr>
                          <w:rFonts w:ascii="Arial Narrow" w:hAnsi="Arial Narrow"/>
                          <w:b/>
                          <w:bCs/>
                          <w:color w:val="2E7D32"/>
                          <w:sz w:val="40"/>
                          <w:szCs w:val="40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ova" w:hAnsi="Arial Nova" w:cstheme="minorHAnsi"/>
          <w:iCs/>
          <w:noProof/>
          <w:sz w:val="21"/>
          <w:szCs w:val="21"/>
        </w:rPr>
        <w:drawing>
          <wp:anchor distT="0" distB="0" distL="114300" distR="114300" simplePos="0" relativeHeight="251674624" behindDoc="1" locked="0" layoutInCell="1" allowOverlap="1" wp14:anchorId="7685C01F" wp14:editId="6ED57164">
            <wp:simplePos x="0" y="0"/>
            <wp:positionH relativeFrom="column">
              <wp:posOffset>-28575</wp:posOffset>
            </wp:positionH>
            <wp:positionV relativeFrom="paragraph">
              <wp:posOffset>152400</wp:posOffset>
            </wp:positionV>
            <wp:extent cx="1785620" cy="694690"/>
            <wp:effectExtent l="0" t="19050" r="24130" b="29210"/>
            <wp:wrapNone/>
            <wp:docPr id="44459335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52739" name="Grafik 28725273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6" t="27227" r="6178" b="19571"/>
                    <a:stretch>
                      <a:fillRect/>
                    </a:stretch>
                  </pic:blipFill>
                  <pic:spPr bwMode="auto">
                    <a:xfrm rot="157626">
                      <a:off x="0" y="0"/>
                      <a:ext cx="1785620" cy="69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144E0" w14:textId="7F1A453C" w:rsidR="004F0016" w:rsidRPr="00751BAE" w:rsidRDefault="004F0016" w:rsidP="00751BAE">
      <w:pPr>
        <w:pStyle w:val="font8"/>
        <w:ind w:firstLine="4"/>
        <w:rPr>
          <w:rFonts w:ascii="Arial Nova" w:hAnsi="Arial Nova" w:cstheme="minorHAnsi"/>
          <w:iCs/>
          <w:sz w:val="21"/>
          <w:szCs w:val="21"/>
        </w:rPr>
      </w:pPr>
      <w:r w:rsidRPr="00751BAE">
        <w:rPr>
          <w:rFonts w:ascii="Calibri Light" w:hAnsi="Calibri Light" w:cs="Calibri Light"/>
          <w:b/>
          <w:bCs/>
          <w:sz w:val="20"/>
          <w:szCs w:val="20"/>
        </w:rPr>
        <w:tab/>
      </w:r>
    </w:p>
    <w:p w14:paraId="03A70B21" w14:textId="31B16E2A" w:rsidR="0013179A" w:rsidRDefault="0013179A" w:rsidP="0013179A">
      <w:pPr>
        <w:pStyle w:val="font8"/>
        <w:ind w:right="15"/>
        <w:rPr>
          <w:rFonts w:ascii="Arial Nova" w:hAnsi="Arial Nova" w:cstheme="minorHAnsi"/>
          <w:b/>
          <w:bCs/>
          <w:sz w:val="21"/>
          <w:szCs w:val="21"/>
        </w:rPr>
      </w:pPr>
      <w:r w:rsidRPr="007351CE">
        <w:rPr>
          <w:rFonts w:ascii="Arial Nova" w:hAnsi="Arial Nova" w:cstheme="minorHAnsi"/>
          <w:iCs/>
          <w:noProof/>
          <w:color w:val="2E7D32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EDC0271" wp14:editId="5EA367C0">
                <wp:simplePos x="0" y="0"/>
                <wp:positionH relativeFrom="column">
                  <wp:posOffset>-296545</wp:posOffset>
                </wp:positionH>
                <wp:positionV relativeFrom="paragraph">
                  <wp:posOffset>456565</wp:posOffset>
                </wp:positionV>
                <wp:extent cx="4886325" cy="5422265"/>
                <wp:effectExtent l="0" t="0" r="9525" b="6985"/>
                <wp:wrapSquare wrapText="bothSides"/>
                <wp:docPr id="3578537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542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52992" w14:textId="6F300586" w:rsidR="00764A41" w:rsidRPr="007351CE" w:rsidRDefault="0013179A" w:rsidP="0013179A">
                            <w:pPr>
                              <w:ind w:left="567" w:hanging="563"/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7351CE">
                              <w:rPr>
                                <w:rFonts w:ascii="Arial Nova" w:hAnsi="Arial Nova" w:cstheme="minorHAnsi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>MO</w:t>
                            </w:r>
                            <w:r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7751CA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Rindsuppe</w:t>
                            </w:r>
                            <w:proofErr w:type="gramEnd"/>
                            <w:r w:rsidR="007751CA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mit </w:t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Backerbsen</w:t>
                            </w:r>
                            <w:r w:rsidR="007751CA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7751CA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C</w:t>
                            </w:r>
                            <w:proofErr w:type="gramEnd"/>
                            <w:r w:rsidR="007751CA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G,</w:t>
                            </w:r>
                            <w:r w:rsidR="007751CA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L</w:t>
                            </w:r>
                            <w:proofErr w:type="gramEnd"/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br/>
                              <w:t>Schweinskarree</w:t>
                            </w:r>
                            <w:r w:rsidR="00253763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,</w:t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mit </w:t>
                            </w:r>
                            <w:proofErr w:type="spellStart"/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Zwiebelpesto</w:t>
                            </w:r>
                            <w:proofErr w:type="spellEnd"/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überbacken</w:t>
                            </w:r>
                            <w:r w:rsidR="00253763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,</w:t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53763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mit</w:t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eine</w:t>
                            </w:r>
                            <w:r w:rsidR="00253763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r</w:t>
                            </w:r>
                            <w:r w:rsidR="00253763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br/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Kräutersauce</w:t>
                            </w:r>
                            <w:r w:rsidR="00253763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Erdäpfelpüree</w:t>
                            </w:r>
                            <w:proofErr w:type="spellEnd"/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und Salat</w:t>
                            </w:r>
                            <w:r w:rsidR="007751CA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7751CA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A,G</w:t>
                            </w:r>
                            <w:proofErr w:type="gramEnd"/>
                            <w:r w:rsidR="007751CA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7751CA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L,</w:t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M</w:t>
                            </w:r>
                            <w:proofErr w:type="gramEnd"/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r w:rsidR="007751CA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 xml:space="preserve">                                                                    </w:t>
                            </w:r>
                            <w:r w:rsidR="007751CA" w:rsidRPr="00A43778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br/>
                            </w:r>
                            <w:r w:rsidR="007751CA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Gemüsebrühe mit </w:t>
                            </w:r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Backerbsen</w:t>
                            </w:r>
                            <w:r w:rsidR="007751CA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7751CA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A,C</w:t>
                            </w:r>
                            <w:proofErr w:type="gramEnd"/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G</w:t>
                            </w:r>
                            <w:r w:rsidR="007751CA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,L</w:t>
                            </w:r>
                            <w:proofErr w:type="gramEnd"/>
                            <w:r w:rsidR="007751CA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br/>
                            </w:r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Tofu in Kräutersauce</w:t>
                            </w:r>
                            <w:r w:rsid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,</w:t>
                            </w:r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mit </w:t>
                            </w:r>
                            <w:proofErr w:type="spellStart"/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Erdäpfelpüree</w:t>
                            </w:r>
                            <w:proofErr w:type="spellEnd"/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und Salat</w:t>
                            </w:r>
                            <w:r w:rsidR="007751CA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7751CA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M</w:t>
                            </w:r>
                            <w:proofErr w:type="gramEnd"/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7751CA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G,L</w:t>
                            </w:r>
                            <w:proofErr w:type="gramEnd"/>
                            <w:r w:rsidR="007751CA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F,</w:t>
                            </w:r>
                            <w:r w:rsidR="007751CA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proofErr w:type="gramEnd"/>
                            <w:r w:rsidR="007751CA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                                                                                                                                     </w:t>
                            </w:r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br/>
                            </w:r>
                          </w:p>
                          <w:p w14:paraId="73B9CD01" w14:textId="2050C8F6" w:rsidR="0013179A" w:rsidRPr="007351CE" w:rsidRDefault="0013179A" w:rsidP="0013179A">
                            <w:pPr>
                              <w:ind w:left="567" w:hanging="563"/>
                              <w:rPr>
                                <w:rFonts w:ascii="Arial Nova" w:hAnsi="Arial Nova" w:cstheme="minorHAnsi"/>
                                <w:iCs/>
                                <w:color w:val="538135" w:themeColor="accent6" w:themeShade="B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ova" w:hAnsi="Arial Nova" w:cstheme="minorHAnsi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>DI</w:t>
                            </w:r>
                            <w:r>
                              <w:rPr>
                                <w:rFonts w:ascii="Arial Nova" w:hAnsi="Arial Nova" w:cstheme="minorHAnsi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Maissuppe</w:t>
                            </w:r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747626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proofErr w:type="gramEnd"/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747626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G,</w:t>
                            </w:r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L</w:t>
                            </w:r>
                            <w:proofErr w:type="gramEnd"/>
                            <w:r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br/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Piccata Milanes</w:t>
                            </w:r>
                            <w:r w:rsidR="00FB1218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e</w:t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vom Huhn</w:t>
                            </w:r>
                            <w:r w:rsidR="00253763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,</w:t>
                            </w:r>
                            <w:r w:rsidR="00747626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dazu</w:t>
                            </w:r>
                            <w:r w:rsidR="00747626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Salat</w:t>
                            </w:r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C</w:t>
                            </w:r>
                            <w:proofErr w:type="gramEnd"/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L,O</w:t>
                            </w:r>
                            <w:proofErr w:type="gramEnd"/>
                            <w:r w:rsidR="00314DE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 xml:space="preserve">                                                                    </w:t>
                            </w:r>
                            <w:r w:rsidRPr="00A43778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br/>
                            </w:r>
                            <w:r w:rsidR="007751CA" w:rsidRP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Maissuppe</w:t>
                            </w:r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747626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proofErr w:type="gramEnd"/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747626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G,</w:t>
                            </w:r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L</w:t>
                            </w:r>
                            <w:proofErr w:type="gramEnd"/>
                            <w:r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br/>
                            </w:r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Spaghetti mit </w:t>
                            </w:r>
                            <w:proofErr w:type="spellStart"/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Paradeis</w:t>
                            </w:r>
                            <w:proofErr w:type="spellEnd"/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-Basilikumsauce</w:t>
                            </w:r>
                            <w:r w:rsidR="00764A41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,</w:t>
                            </w:r>
                            <w:r w:rsidR="00747626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dazu Salat</w:t>
                            </w:r>
                            <w:r w:rsidR="00ED070A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747626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C</w:t>
                            </w:r>
                            <w:proofErr w:type="gramEnd"/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L,O</w:t>
                            </w:r>
                            <w:proofErr w:type="gramEnd"/>
                            <w:r w:rsidR="00314DE7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br/>
                            </w:r>
                          </w:p>
                          <w:p w14:paraId="39FAA09E" w14:textId="03478A02" w:rsidR="0013179A" w:rsidRPr="007351CE" w:rsidRDefault="0013179A" w:rsidP="0013179A">
                            <w:pPr>
                              <w:ind w:left="567" w:hanging="563"/>
                              <w:rPr>
                                <w:rFonts w:ascii="Arial Nova" w:hAnsi="Arial Nova" w:cstheme="minorHAnsi"/>
                                <w:iCs/>
                                <w:color w:val="538135" w:themeColor="accent6" w:themeShade="BF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7351CE">
                              <w:rPr>
                                <w:rFonts w:ascii="Arial Nova" w:hAnsi="Arial Nova" w:cstheme="minorHAnsi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>MI</w:t>
                            </w:r>
                            <w:r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Rindsuppe</w:t>
                            </w:r>
                            <w:proofErr w:type="gramEnd"/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mit </w:t>
                            </w:r>
                            <w:proofErr w:type="spellStart"/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Semmelschöberl</w:t>
                            </w:r>
                            <w:proofErr w:type="spellEnd"/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A,C</w:t>
                            </w:r>
                            <w:proofErr w:type="gramEnd"/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G,</w:t>
                            </w:r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L</w:t>
                            </w:r>
                            <w:proofErr w:type="gramEnd"/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br/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Cordon bleu Hawaii mit Basmatireis</w:t>
                            </w:r>
                            <w:r w:rsidR="00245C0E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und</w:t>
                            </w:r>
                            <w:r w:rsidR="00314DE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Salat</w:t>
                            </w:r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7751CA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C</w:t>
                            </w:r>
                            <w:proofErr w:type="gramEnd"/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G,</w:t>
                            </w:r>
                            <w:r w:rsidR="00CC72A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E</w:t>
                            </w:r>
                            <w:proofErr w:type="gramEnd"/>
                            <w:r w:rsidR="00CC72A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r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r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br/>
                            </w:r>
                            <w:r w:rsidR="00747626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Gemüsebrühe mit </w:t>
                            </w:r>
                            <w:proofErr w:type="spellStart"/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Semmelschöberl</w:t>
                            </w:r>
                            <w:proofErr w:type="spellEnd"/>
                            <w:r w:rsidR="00747626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747626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A,C</w:t>
                            </w:r>
                            <w:proofErr w:type="gramEnd"/>
                            <w:r w:rsidR="00747626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7751CA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G,</w:t>
                            </w:r>
                            <w:r w:rsidR="00747626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L</w:t>
                            </w:r>
                            <w:proofErr w:type="gramEnd"/>
                            <w:r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br/>
                            </w:r>
                            <w:r w:rsidR="00CC72A7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Spinat-Feta-Strudel mit Buttererdäpfel</w:t>
                            </w:r>
                            <w:r w:rsid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n</w:t>
                            </w:r>
                            <w:r w:rsidR="00FB121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und Sauerrahmdip</w:t>
                            </w:r>
                            <w:r w:rsidR="00AB3BAD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253763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br/>
                            </w:r>
                            <w:r w:rsidR="00AB3BAD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dazu</w:t>
                            </w:r>
                            <w:r w:rsidR="00245C0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Salat </w:t>
                            </w:r>
                            <w:proofErr w:type="gramStart"/>
                            <w:r w:rsidR="00245C0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</w:t>
                            </w:r>
                            <w:r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r w:rsidR="00CC72A7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C</w:t>
                            </w:r>
                            <w:proofErr w:type="gramEnd"/>
                            <w:r w:rsidR="00CC72A7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245C0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G</w:t>
                            </w:r>
                            <w:r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r w:rsidR="00245C0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L</w:t>
                            </w:r>
                            <w:proofErr w:type="gramEnd"/>
                            <w:r w:rsidR="00245C0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r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r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br/>
                            </w:r>
                          </w:p>
                          <w:p w14:paraId="574E8777" w14:textId="14488B1F" w:rsidR="00747626" w:rsidRPr="0013179A" w:rsidRDefault="0013179A" w:rsidP="0013179A">
                            <w:pPr>
                              <w:ind w:left="567" w:hanging="563"/>
                              <w:rPr>
                                <w:rFonts w:ascii="Arial Nova" w:hAnsi="Arial Nova" w:cstheme="minorHAnsi"/>
                                <w:iCs/>
                                <w:color w:val="538135" w:themeColor="accent6" w:themeShade="BF"/>
                                <w:sz w:val="21"/>
                                <w:szCs w:val="21"/>
                              </w:rPr>
                            </w:pPr>
                            <w:r w:rsidRPr="007351CE">
                              <w:rPr>
                                <w:rFonts w:ascii="Arial Nova" w:hAnsi="Arial Nova" w:cstheme="minorHAnsi"/>
                                <w:b/>
                                <w:bCs/>
                                <w:iCs/>
                                <w:sz w:val="21"/>
                                <w:szCs w:val="21"/>
                              </w:rPr>
                              <w:t>DO</w:t>
                            </w:r>
                            <w:r>
                              <w:rPr>
                                <w:rFonts w:ascii="Arial Nova" w:hAnsi="Arial Nova" w:cstheme="minorHAnsi"/>
                                <w:iCs/>
                                <w:sz w:val="21"/>
                                <w:szCs w:val="21"/>
                              </w:rPr>
                              <w:tab/>
                            </w:r>
                            <w:r w:rsidR="00CC72A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Sellerie</w:t>
                            </w:r>
                            <w:r w:rsidR="00245C0E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cremesuppe</w:t>
                            </w:r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747626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proofErr w:type="gramEnd"/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G,L</w:t>
                            </w:r>
                            <w:proofErr w:type="gramEnd"/>
                            <w:r w:rsidR="00747626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CC72A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Cremiger Gemüse-Ebly mit gegrillten Putenstreifen</w:t>
                            </w:r>
                            <w:r w:rsidR="00245C0E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und</w:t>
                            </w:r>
                            <w:r w:rsidR="00747626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Salat</w:t>
                            </w:r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245C0E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L</w:t>
                            </w:r>
                            <w:proofErr w:type="gramEnd"/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747626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G,O</w:t>
                            </w:r>
                            <w:proofErr w:type="gramEnd"/>
                            <w:r w:rsidR="00747626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br/>
                            </w:r>
                            <w:r w:rsidR="00CC72A7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Sellerie</w:t>
                            </w:r>
                            <w:r w:rsidR="007F7990" w:rsidRPr="007F7990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cremesuppe </w:t>
                            </w:r>
                            <w:proofErr w:type="gramStart"/>
                            <w:r w:rsidR="007F7990" w:rsidRPr="007F7990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A,O</w:t>
                            </w:r>
                            <w:proofErr w:type="gramEnd"/>
                            <w:r w:rsidR="007F7990" w:rsidRPr="007F7990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7F7990" w:rsidRPr="007F7990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G,L</w:t>
                            </w:r>
                            <w:proofErr w:type="gramEnd"/>
                            <w:r w:rsidR="007F7990" w:rsidRPr="007F7990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CC72A7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>Cremiger Gemüse-Ebly mit Grillkäsestreifen und</w:t>
                            </w:r>
                            <w:r w:rsidR="00245C0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</w:rPr>
                              <w:t xml:space="preserve"> Salat </w:t>
                            </w:r>
                            <w:proofErr w:type="gramStart"/>
                            <w:r w:rsidR="00747626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G,</w:t>
                            </w:r>
                            <w:r w:rsidR="00245C0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</w:t>
                            </w:r>
                            <w:proofErr w:type="gramEnd"/>
                            <w:r w:rsidR="00747626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,</w:t>
                            </w:r>
                            <w:proofErr w:type="gramStart"/>
                            <w:r w:rsidR="00245C0E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L,</w:t>
                            </w:r>
                            <w:r w:rsidR="00747626" w:rsidRPr="00A43778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proofErr w:type="gramEnd"/>
                            <w:r w:rsidR="00747626">
                              <w:rPr>
                                <w:rFonts w:ascii="Arial Nova" w:hAnsi="Arial Nova" w:cstheme="minorHAnsi"/>
                                <w:iCs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br/>
                            </w:r>
                          </w:p>
                          <w:p w14:paraId="4D758D10" w14:textId="53350F75" w:rsidR="0013179A" w:rsidRPr="00253763" w:rsidRDefault="0013179A" w:rsidP="00253763">
                            <w:pPr>
                              <w:ind w:left="567" w:hanging="563"/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</w:pPr>
                            <w:r w:rsidRPr="007351CE">
                              <w:rPr>
                                <w:rFonts w:ascii="Arial Nova" w:hAnsi="Arial Nova"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FR</w:t>
                            </w:r>
                            <w:r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ab/>
                            </w:r>
                            <w:r w:rsidR="00CC72A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Lauchsuppe</w:t>
                            </w:r>
                            <w:r w:rsidR="00EC4C6C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C4C6C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314DE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O</w:t>
                            </w:r>
                            <w:r w:rsidR="00EC4C6C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,G,L</w:t>
                            </w:r>
                            <w:r w:rsidR="00EC4C6C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br/>
                            </w:r>
                            <w:r w:rsidR="00CC72A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Gebackene</w:t>
                            </w:r>
                            <w:r w:rsidR="00253763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s</w:t>
                            </w:r>
                            <w:r w:rsidR="00CC72A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Alaska</w:t>
                            </w:r>
                            <w:r w:rsidR="00253763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-S</w:t>
                            </w:r>
                            <w:r w:rsidR="00CC72A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eelachsfilet mit Petersilienerdäpfel</w:t>
                            </w:r>
                            <w:r w:rsidR="00253763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n,</w:t>
                            </w:r>
                            <w:r w:rsidR="00253763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br/>
                              <w:t xml:space="preserve">dazu </w:t>
                            </w:r>
                            <w:r w:rsidR="00314DE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>Salat</w:t>
                            </w:r>
                            <w:r w:rsidR="00EC4C6C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C4C6C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CC72A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C,M,E,</w:t>
                            </w:r>
                            <w:r w:rsidR="00EC4C6C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G,</w:t>
                            </w:r>
                            <w:r w:rsidR="00314DE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D</w:t>
                            </w:r>
                            <w:r w:rsidR="00EC4C6C" w:rsidRPr="00EE7085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,O</w:t>
                            </w:r>
                            <w:r w:rsidR="00245C0E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  <w:vertAlign w:val="subscript"/>
                              </w:rPr>
                              <w:t>,L</w:t>
                            </w:r>
                            <w:r w:rsidR="00EC4C6C" w:rsidRPr="006D4507">
                              <w:rPr>
                                <w:rFonts w:ascii="Arial Nova" w:hAnsi="Arial Nova" w:cstheme="minorHAnsi"/>
                                <w:sz w:val="21"/>
                                <w:szCs w:val="21"/>
                              </w:rPr>
                              <w:br/>
                            </w:r>
                            <w:r w:rsidR="00CC72A7">
                              <w:rPr>
                                <w:rFonts w:ascii="Arial Nova" w:hAnsi="Arial Nova" w:cstheme="minorHAnsi"/>
                                <w:color w:val="2E7D32"/>
                                <w:sz w:val="21"/>
                                <w:szCs w:val="21"/>
                              </w:rPr>
                              <w:t>Lauchsuppe</w:t>
                            </w:r>
                            <w:r w:rsidR="00314DE7" w:rsidRPr="00764A41">
                              <w:rPr>
                                <w:rFonts w:ascii="Arial Nova" w:hAnsi="Arial Nova" w:cstheme="minorHAnsi"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 xml:space="preserve"> A,O,G,L</w:t>
                            </w:r>
                            <w:r w:rsidR="00EC4C6C" w:rsidRPr="0013179A">
                              <w:rPr>
                                <w:rFonts w:ascii="Arial Nova" w:hAnsi="Arial Nova" w:cstheme="minorHAnsi"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br/>
                            </w:r>
                            <w:r w:rsidR="00CC72A7">
                              <w:rPr>
                                <w:rFonts w:ascii="Arial Nova" w:hAnsi="Arial Nova" w:cstheme="minorHAnsi"/>
                                <w:color w:val="2E7D32"/>
                                <w:sz w:val="21"/>
                                <w:szCs w:val="21"/>
                              </w:rPr>
                              <w:t>Gemüselasagne</w:t>
                            </w:r>
                            <w:r w:rsidR="00245C0E">
                              <w:rPr>
                                <w:rFonts w:ascii="Arial Nova" w:hAnsi="Arial Nova" w:cstheme="minorHAnsi"/>
                                <w:color w:val="2E7D32"/>
                                <w:sz w:val="21"/>
                                <w:szCs w:val="21"/>
                              </w:rPr>
                              <w:t xml:space="preserve"> dazu</w:t>
                            </w:r>
                            <w:r w:rsidR="00314DE7">
                              <w:rPr>
                                <w:rFonts w:ascii="Arial Nova" w:hAnsi="Arial Nova" w:cstheme="minorHAnsi"/>
                                <w:color w:val="2E7D3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C4C6C" w:rsidRPr="0013179A">
                              <w:rPr>
                                <w:rFonts w:ascii="Arial Nova" w:hAnsi="Arial Nova" w:cstheme="minorHAnsi"/>
                                <w:color w:val="2E7D32"/>
                                <w:sz w:val="21"/>
                                <w:szCs w:val="21"/>
                              </w:rPr>
                              <w:t xml:space="preserve">Salat </w:t>
                            </w:r>
                            <w:r w:rsidR="00EC4C6C" w:rsidRPr="0013179A">
                              <w:rPr>
                                <w:rFonts w:ascii="Arial Nova" w:hAnsi="Arial Nova" w:cstheme="minorHAnsi"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A,</w:t>
                            </w:r>
                            <w:r w:rsidR="00CC72A7">
                              <w:rPr>
                                <w:rFonts w:ascii="Arial Nova" w:hAnsi="Arial Nova" w:cstheme="minorHAnsi"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C,M,</w:t>
                            </w:r>
                            <w:r w:rsidR="00EC4C6C" w:rsidRPr="0013179A">
                              <w:rPr>
                                <w:rFonts w:ascii="Arial Nova" w:hAnsi="Arial Nova" w:cstheme="minorHAnsi"/>
                                <w:color w:val="2E7D32"/>
                                <w:sz w:val="21"/>
                                <w:szCs w:val="21"/>
                                <w:vertAlign w:val="subscript"/>
                              </w:rPr>
                              <w:t>G,L,O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C0271" id="_x0000_s1029" type="#_x0000_t202" style="position:absolute;margin-left:-23.35pt;margin-top:35.95pt;width:384.75pt;height:426.9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" stroked="f">
                <v:textbox>
                  <w:txbxContent>
                    <w:p w14:paraId="4E452992" w14:textId="6F300586" w:rsidR="00764A41" w:rsidRPr="007351CE" w:rsidRDefault="0013179A" w:rsidP="0013179A">
                      <w:pPr>
                        <w:ind w:left="567" w:hanging="563"/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</w:pPr>
                      <w:proofErr w:type="gramStart"/>
                      <w:r w:rsidRPr="007351CE">
                        <w:rPr>
                          <w:rFonts w:ascii="Arial Nova" w:hAnsi="Arial Nova" w:cstheme="minorHAnsi"/>
                          <w:b/>
                          <w:bCs/>
                          <w:iCs/>
                          <w:sz w:val="21"/>
                          <w:szCs w:val="21"/>
                        </w:rPr>
                        <w:t>MO</w:t>
                      </w:r>
                      <w:r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ab/>
                      </w:r>
                      <w:r w:rsidR="007751CA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Rindsuppe</w:t>
                      </w:r>
                      <w:proofErr w:type="gramEnd"/>
                      <w:r w:rsidR="007751CA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mit </w:t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Backerbsen</w:t>
                      </w:r>
                      <w:r w:rsidR="007751CA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7751CA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C</w:t>
                      </w:r>
                      <w:proofErr w:type="gramEnd"/>
                      <w:r w:rsidR="007751CA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G,</w:t>
                      </w:r>
                      <w:r w:rsidR="007751CA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L</w:t>
                      </w:r>
                      <w:proofErr w:type="gramEnd"/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br/>
                        <w:t>Schweinskarree</w:t>
                      </w:r>
                      <w:r w:rsidR="00253763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,</w:t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mit </w:t>
                      </w:r>
                      <w:proofErr w:type="spellStart"/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Zwiebelpesto</w:t>
                      </w:r>
                      <w:proofErr w:type="spellEnd"/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überbacken</w:t>
                      </w:r>
                      <w:r w:rsidR="00253763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,</w:t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r w:rsidR="00253763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mit</w:t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eine</w:t>
                      </w:r>
                      <w:r w:rsidR="00253763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r</w:t>
                      </w:r>
                      <w:r w:rsidR="00253763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br/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Kräutersauce</w:t>
                      </w:r>
                      <w:r w:rsidR="00253763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Erdäpfelpüree</w:t>
                      </w:r>
                      <w:proofErr w:type="spellEnd"/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und Salat</w:t>
                      </w:r>
                      <w:r w:rsidR="007751CA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7751CA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A,G</w:t>
                      </w:r>
                      <w:proofErr w:type="gramEnd"/>
                      <w:r w:rsidR="007751CA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7751CA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L,</w:t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M</w:t>
                      </w:r>
                      <w:proofErr w:type="gramEnd"/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</w:t>
                      </w:r>
                      <w:r w:rsidR="007751CA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O</w:t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 xml:space="preserve">                                                                    </w:t>
                      </w:r>
                      <w:r w:rsidR="007751CA" w:rsidRPr="00A43778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br/>
                      </w:r>
                      <w:r w:rsidR="007751CA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Gemüsebrühe mit </w:t>
                      </w:r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Backerbsen</w:t>
                      </w:r>
                      <w:r w:rsidR="007751CA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7751CA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A,C</w:t>
                      </w:r>
                      <w:proofErr w:type="gramEnd"/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G</w:t>
                      </w:r>
                      <w:r w:rsidR="007751CA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,L</w:t>
                      </w:r>
                      <w:proofErr w:type="gramEnd"/>
                      <w:r w:rsidR="007751CA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br/>
                      </w:r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Tofu in Kräutersauce</w:t>
                      </w:r>
                      <w:r w:rsid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,</w:t>
                      </w:r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mit </w:t>
                      </w:r>
                      <w:proofErr w:type="spellStart"/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Erdäpfelpüree</w:t>
                      </w:r>
                      <w:proofErr w:type="spellEnd"/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und Salat</w:t>
                      </w:r>
                      <w:r w:rsidR="007751CA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7751CA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M</w:t>
                      </w:r>
                      <w:proofErr w:type="gramEnd"/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7751CA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G,L</w:t>
                      </w:r>
                      <w:proofErr w:type="gramEnd"/>
                      <w:r w:rsidR="007751CA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F,</w:t>
                      </w:r>
                      <w:r w:rsidR="007751CA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O</w:t>
                      </w:r>
                      <w:proofErr w:type="gramEnd"/>
                      <w:r w:rsidR="007751CA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                                                                                                                                     </w:t>
                      </w:r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br/>
                      </w:r>
                    </w:p>
                    <w:p w14:paraId="73B9CD01" w14:textId="2050C8F6" w:rsidR="0013179A" w:rsidRPr="007351CE" w:rsidRDefault="0013179A" w:rsidP="0013179A">
                      <w:pPr>
                        <w:ind w:left="567" w:hanging="563"/>
                        <w:rPr>
                          <w:rFonts w:ascii="Arial Nova" w:hAnsi="Arial Nova" w:cstheme="minorHAnsi"/>
                          <w:iCs/>
                          <w:color w:val="538135" w:themeColor="accent6" w:themeShade="BF"/>
                          <w:sz w:val="21"/>
                          <w:szCs w:val="21"/>
                        </w:rPr>
                      </w:pPr>
                      <w:r>
                        <w:rPr>
                          <w:rFonts w:ascii="Arial Nova" w:hAnsi="Arial Nova" w:cstheme="minorHAnsi"/>
                          <w:b/>
                          <w:bCs/>
                          <w:iCs/>
                          <w:sz w:val="21"/>
                          <w:szCs w:val="21"/>
                        </w:rPr>
                        <w:t>DI</w:t>
                      </w:r>
                      <w:r>
                        <w:rPr>
                          <w:rFonts w:ascii="Arial Nova" w:hAnsi="Arial Nova" w:cstheme="minorHAnsi"/>
                          <w:b/>
                          <w:bCs/>
                          <w:iCs/>
                          <w:sz w:val="21"/>
                          <w:szCs w:val="21"/>
                        </w:rPr>
                        <w:tab/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Maissuppe</w:t>
                      </w:r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747626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O</w:t>
                      </w:r>
                      <w:proofErr w:type="gramEnd"/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747626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G,</w:t>
                      </w:r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L</w:t>
                      </w:r>
                      <w:proofErr w:type="gramEnd"/>
                      <w:r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br/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Piccata Milanes</w:t>
                      </w:r>
                      <w:r w:rsidR="00FB1218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e</w:t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vom Huhn</w:t>
                      </w:r>
                      <w:r w:rsidR="00253763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,</w:t>
                      </w:r>
                      <w:r w:rsidR="00747626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dazu</w:t>
                      </w:r>
                      <w:r w:rsidR="00747626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Salat</w:t>
                      </w:r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C</w:t>
                      </w:r>
                      <w:proofErr w:type="gramEnd"/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L,O</w:t>
                      </w:r>
                      <w:proofErr w:type="gramEnd"/>
                      <w:r w:rsidR="00314DE7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 xml:space="preserve">                                                                    </w:t>
                      </w:r>
                      <w:r w:rsidRPr="00A43778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br/>
                      </w:r>
                      <w:r w:rsidR="007751CA" w:rsidRP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Maissuppe</w:t>
                      </w:r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747626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O</w:t>
                      </w:r>
                      <w:proofErr w:type="gramEnd"/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747626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G,</w:t>
                      </w:r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L</w:t>
                      </w:r>
                      <w:proofErr w:type="gramEnd"/>
                      <w:r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br/>
                      </w:r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Spaghetti mit </w:t>
                      </w:r>
                      <w:proofErr w:type="spellStart"/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Paradeis</w:t>
                      </w:r>
                      <w:proofErr w:type="spellEnd"/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-Basilikumsauce</w:t>
                      </w:r>
                      <w:r w:rsidR="00764A41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,</w:t>
                      </w:r>
                      <w:r w:rsidR="00747626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dazu Salat</w:t>
                      </w:r>
                      <w:r w:rsidR="00ED070A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747626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C</w:t>
                      </w:r>
                      <w:proofErr w:type="gramEnd"/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L,O</w:t>
                      </w:r>
                      <w:proofErr w:type="gramEnd"/>
                      <w:r w:rsidR="00314DE7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                                                                                                                                     </w:t>
                      </w:r>
                      <w:r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br/>
                      </w:r>
                    </w:p>
                    <w:p w14:paraId="39FAA09E" w14:textId="03478A02" w:rsidR="0013179A" w:rsidRPr="007351CE" w:rsidRDefault="0013179A" w:rsidP="0013179A">
                      <w:pPr>
                        <w:ind w:left="567" w:hanging="563"/>
                        <w:rPr>
                          <w:rFonts w:ascii="Arial Nova" w:hAnsi="Arial Nova" w:cstheme="minorHAnsi"/>
                          <w:iCs/>
                          <w:color w:val="538135" w:themeColor="accent6" w:themeShade="BF"/>
                          <w:sz w:val="21"/>
                          <w:szCs w:val="21"/>
                        </w:rPr>
                      </w:pPr>
                      <w:proofErr w:type="gramStart"/>
                      <w:r w:rsidRPr="007351CE">
                        <w:rPr>
                          <w:rFonts w:ascii="Arial Nova" w:hAnsi="Arial Nova" w:cstheme="minorHAnsi"/>
                          <w:b/>
                          <w:bCs/>
                          <w:iCs/>
                          <w:sz w:val="21"/>
                          <w:szCs w:val="21"/>
                        </w:rPr>
                        <w:t>MI</w:t>
                      </w:r>
                      <w:r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ab/>
                      </w:r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Rindsuppe</w:t>
                      </w:r>
                      <w:proofErr w:type="gramEnd"/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mit </w:t>
                      </w:r>
                      <w:proofErr w:type="spellStart"/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Semmelschöberl</w:t>
                      </w:r>
                      <w:proofErr w:type="spellEnd"/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A,C</w:t>
                      </w:r>
                      <w:proofErr w:type="gramEnd"/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G,</w:t>
                      </w:r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L</w:t>
                      </w:r>
                      <w:proofErr w:type="gramEnd"/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br/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Cordon bleu Hawaii mit Basmatireis</w:t>
                      </w:r>
                      <w:r w:rsidR="00245C0E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und</w:t>
                      </w:r>
                      <w:r w:rsidR="00314DE7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Salat</w:t>
                      </w:r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7751CA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C</w:t>
                      </w:r>
                      <w:proofErr w:type="gramEnd"/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G,</w:t>
                      </w:r>
                      <w:r w:rsidR="00CC72A7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E</w:t>
                      </w:r>
                      <w:proofErr w:type="gramEnd"/>
                      <w:r w:rsidR="00CC72A7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</w:t>
                      </w:r>
                      <w:r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O</w:t>
                      </w:r>
                      <w:r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br/>
                      </w:r>
                      <w:r w:rsidR="00747626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Gemüsebrühe mit </w:t>
                      </w:r>
                      <w:proofErr w:type="spellStart"/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Semmelschöberl</w:t>
                      </w:r>
                      <w:proofErr w:type="spellEnd"/>
                      <w:r w:rsidR="00747626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747626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A,C</w:t>
                      </w:r>
                      <w:proofErr w:type="gramEnd"/>
                      <w:r w:rsidR="00747626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7751CA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G,</w:t>
                      </w:r>
                      <w:r w:rsidR="00747626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L</w:t>
                      </w:r>
                      <w:proofErr w:type="gramEnd"/>
                      <w:r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br/>
                      </w:r>
                      <w:r w:rsidR="00CC72A7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Spinat-Feta-Strudel mit Buttererdäpfel</w:t>
                      </w:r>
                      <w:r w:rsid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n</w:t>
                      </w:r>
                      <w:r w:rsidR="00FB121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und Sauerrahmdip</w:t>
                      </w:r>
                      <w:r w:rsidR="00AB3BAD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, </w:t>
                      </w:r>
                      <w:r w:rsidR="00253763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br/>
                      </w:r>
                      <w:r w:rsidR="00AB3BAD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dazu</w:t>
                      </w:r>
                      <w:r w:rsidR="00245C0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r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Salat </w:t>
                      </w:r>
                      <w:proofErr w:type="gramStart"/>
                      <w:r w:rsidR="00245C0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</w:t>
                      </w:r>
                      <w:r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r w:rsidR="00CC72A7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C</w:t>
                      </w:r>
                      <w:proofErr w:type="gramEnd"/>
                      <w:r w:rsidR="00CC72A7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245C0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G</w:t>
                      </w:r>
                      <w:r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r w:rsidR="00245C0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L</w:t>
                      </w:r>
                      <w:proofErr w:type="gramEnd"/>
                      <w:r w:rsidR="00245C0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r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O</w:t>
                      </w:r>
                      <w:r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br/>
                      </w:r>
                    </w:p>
                    <w:p w14:paraId="574E8777" w14:textId="14488B1F" w:rsidR="00747626" w:rsidRPr="0013179A" w:rsidRDefault="0013179A" w:rsidP="0013179A">
                      <w:pPr>
                        <w:ind w:left="567" w:hanging="563"/>
                        <w:rPr>
                          <w:rFonts w:ascii="Arial Nova" w:hAnsi="Arial Nova" w:cstheme="minorHAnsi"/>
                          <w:iCs/>
                          <w:color w:val="538135" w:themeColor="accent6" w:themeShade="BF"/>
                          <w:sz w:val="21"/>
                          <w:szCs w:val="21"/>
                        </w:rPr>
                      </w:pPr>
                      <w:r w:rsidRPr="007351CE">
                        <w:rPr>
                          <w:rFonts w:ascii="Arial Nova" w:hAnsi="Arial Nova" w:cstheme="minorHAnsi"/>
                          <w:b/>
                          <w:bCs/>
                          <w:iCs/>
                          <w:sz w:val="21"/>
                          <w:szCs w:val="21"/>
                        </w:rPr>
                        <w:t>DO</w:t>
                      </w:r>
                      <w:r>
                        <w:rPr>
                          <w:rFonts w:ascii="Arial Nova" w:hAnsi="Arial Nova" w:cstheme="minorHAnsi"/>
                          <w:iCs/>
                          <w:sz w:val="21"/>
                          <w:szCs w:val="21"/>
                        </w:rPr>
                        <w:tab/>
                      </w:r>
                      <w:r w:rsidR="00CC72A7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Sellerie</w:t>
                      </w:r>
                      <w:r w:rsidR="00245C0E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cremesuppe</w:t>
                      </w:r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747626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O</w:t>
                      </w:r>
                      <w:proofErr w:type="gramEnd"/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G,L</w:t>
                      </w:r>
                      <w:proofErr w:type="gramEnd"/>
                      <w:r w:rsidR="00747626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 xml:space="preserve">                                                                                                                </w:t>
                      </w:r>
                      <w:r w:rsidR="00CC72A7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Cremiger Gemüse-Ebly mit gegrillten Putenstreifen</w:t>
                      </w:r>
                      <w:r w:rsidR="00245C0E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und</w:t>
                      </w:r>
                      <w:r w:rsidR="00747626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Salat</w:t>
                      </w:r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245C0E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L</w:t>
                      </w:r>
                      <w:proofErr w:type="gramEnd"/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747626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G,O</w:t>
                      </w:r>
                      <w:proofErr w:type="gramEnd"/>
                      <w:r w:rsidR="00747626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br/>
                      </w:r>
                      <w:r w:rsidR="00CC72A7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Sellerie</w:t>
                      </w:r>
                      <w:r w:rsidR="007F7990" w:rsidRPr="007F7990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cremesuppe </w:t>
                      </w:r>
                      <w:proofErr w:type="gramStart"/>
                      <w:r w:rsidR="007F7990" w:rsidRPr="007F7990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A,O</w:t>
                      </w:r>
                      <w:proofErr w:type="gramEnd"/>
                      <w:r w:rsidR="007F7990" w:rsidRPr="007F7990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7F7990" w:rsidRPr="007F7990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G,L</w:t>
                      </w:r>
                      <w:proofErr w:type="gramEnd"/>
                      <w:r w:rsidR="007F7990" w:rsidRPr="007F7990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                                                                                                               </w:t>
                      </w:r>
                      <w:r w:rsidR="00CC72A7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>Cremiger Gemüse-Ebly mit Grillkäsestreifen und</w:t>
                      </w:r>
                      <w:r w:rsidR="00245C0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</w:rPr>
                        <w:t xml:space="preserve"> Salat </w:t>
                      </w:r>
                      <w:proofErr w:type="gramStart"/>
                      <w:r w:rsidR="00747626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G,</w:t>
                      </w:r>
                      <w:r w:rsidR="00245C0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A</w:t>
                      </w:r>
                      <w:proofErr w:type="gramEnd"/>
                      <w:r w:rsidR="00747626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,</w:t>
                      </w:r>
                      <w:proofErr w:type="gramStart"/>
                      <w:r w:rsidR="00245C0E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L,</w:t>
                      </w:r>
                      <w:r w:rsidR="00747626" w:rsidRPr="00A43778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t>O</w:t>
                      </w:r>
                      <w:proofErr w:type="gramEnd"/>
                      <w:r w:rsidR="00747626">
                        <w:rPr>
                          <w:rFonts w:ascii="Arial Nova" w:hAnsi="Arial Nova" w:cstheme="minorHAnsi"/>
                          <w:iCs/>
                          <w:color w:val="2E7D32"/>
                          <w:sz w:val="21"/>
                          <w:szCs w:val="21"/>
                          <w:vertAlign w:val="subscript"/>
                        </w:rPr>
                        <w:br/>
                      </w:r>
                    </w:p>
                    <w:p w14:paraId="4D758D10" w14:textId="53350F75" w:rsidR="0013179A" w:rsidRPr="00253763" w:rsidRDefault="0013179A" w:rsidP="00253763">
                      <w:pPr>
                        <w:ind w:left="567" w:hanging="563"/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</w:pPr>
                      <w:r w:rsidRPr="007351CE">
                        <w:rPr>
                          <w:rFonts w:ascii="Arial Nova" w:hAnsi="Arial Nova" w:cstheme="minorHAnsi"/>
                          <w:b/>
                          <w:bCs/>
                          <w:sz w:val="21"/>
                          <w:szCs w:val="21"/>
                        </w:rPr>
                        <w:t>FR</w:t>
                      </w:r>
                      <w:r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ab/>
                      </w:r>
                      <w:r w:rsidR="00CC72A7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Lauchsuppe</w:t>
                      </w:r>
                      <w:r w:rsidR="00EC4C6C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r w:rsidR="00EC4C6C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314DE7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O</w:t>
                      </w:r>
                      <w:r w:rsidR="00EC4C6C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,G,L</w:t>
                      </w:r>
                      <w:r w:rsidR="00EC4C6C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br/>
                      </w:r>
                      <w:r w:rsidR="00CC72A7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Gebackene</w:t>
                      </w:r>
                      <w:r w:rsidR="00253763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s</w:t>
                      </w:r>
                      <w:r w:rsidR="00CC72A7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Alaska</w:t>
                      </w:r>
                      <w:r w:rsidR="00253763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-S</w:t>
                      </w:r>
                      <w:r w:rsidR="00CC72A7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eelachsfilet mit Petersilienerdäpfel</w:t>
                      </w:r>
                      <w:r w:rsidR="00253763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n,</w:t>
                      </w:r>
                      <w:r w:rsidR="00253763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br/>
                        <w:t xml:space="preserve">dazu </w:t>
                      </w:r>
                      <w:r w:rsidR="00314DE7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>Salat</w:t>
                      </w:r>
                      <w:r w:rsidR="00EC4C6C" w:rsidRPr="00EE7085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t xml:space="preserve"> </w:t>
                      </w:r>
                      <w:r w:rsidR="00EC4C6C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CC72A7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C,M,E,</w:t>
                      </w:r>
                      <w:r w:rsidR="00EC4C6C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G,</w:t>
                      </w:r>
                      <w:r w:rsidR="00314DE7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D</w:t>
                      </w:r>
                      <w:r w:rsidR="00EC4C6C" w:rsidRPr="00EE7085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,O</w:t>
                      </w:r>
                      <w:r w:rsidR="00245C0E">
                        <w:rPr>
                          <w:rFonts w:ascii="Arial Nova" w:hAnsi="Arial Nova" w:cstheme="minorHAnsi"/>
                          <w:sz w:val="21"/>
                          <w:szCs w:val="21"/>
                          <w:vertAlign w:val="subscript"/>
                        </w:rPr>
                        <w:t>,L</w:t>
                      </w:r>
                      <w:r w:rsidR="00EC4C6C" w:rsidRPr="006D4507">
                        <w:rPr>
                          <w:rFonts w:ascii="Arial Nova" w:hAnsi="Arial Nova" w:cstheme="minorHAnsi"/>
                          <w:sz w:val="21"/>
                          <w:szCs w:val="21"/>
                        </w:rPr>
                        <w:br/>
                      </w:r>
                      <w:r w:rsidR="00CC72A7">
                        <w:rPr>
                          <w:rFonts w:ascii="Arial Nova" w:hAnsi="Arial Nova" w:cstheme="minorHAnsi"/>
                          <w:color w:val="2E7D32"/>
                          <w:sz w:val="21"/>
                          <w:szCs w:val="21"/>
                        </w:rPr>
                        <w:t>Lauchsuppe</w:t>
                      </w:r>
                      <w:r w:rsidR="00314DE7" w:rsidRPr="00764A41">
                        <w:rPr>
                          <w:rFonts w:ascii="Arial Nova" w:hAnsi="Arial Nova" w:cstheme="minorHAnsi"/>
                          <w:color w:val="2E7D32"/>
                          <w:sz w:val="21"/>
                          <w:szCs w:val="21"/>
                          <w:vertAlign w:val="subscript"/>
                        </w:rPr>
                        <w:t xml:space="preserve"> A,O,G,L</w:t>
                      </w:r>
                      <w:r w:rsidR="00EC4C6C" w:rsidRPr="0013179A">
                        <w:rPr>
                          <w:rFonts w:ascii="Arial Nova" w:hAnsi="Arial Nova" w:cstheme="minorHAnsi"/>
                          <w:color w:val="2E7D32"/>
                          <w:sz w:val="21"/>
                          <w:szCs w:val="21"/>
                          <w:vertAlign w:val="subscript"/>
                        </w:rPr>
                        <w:br/>
                      </w:r>
                      <w:r w:rsidR="00CC72A7">
                        <w:rPr>
                          <w:rFonts w:ascii="Arial Nova" w:hAnsi="Arial Nova" w:cstheme="minorHAnsi"/>
                          <w:color w:val="2E7D32"/>
                          <w:sz w:val="21"/>
                          <w:szCs w:val="21"/>
                        </w:rPr>
                        <w:t>Gemüselasagne</w:t>
                      </w:r>
                      <w:r w:rsidR="00245C0E">
                        <w:rPr>
                          <w:rFonts w:ascii="Arial Nova" w:hAnsi="Arial Nova" w:cstheme="minorHAnsi"/>
                          <w:color w:val="2E7D32"/>
                          <w:sz w:val="21"/>
                          <w:szCs w:val="21"/>
                        </w:rPr>
                        <w:t xml:space="preserve"> dazu</w:t>
                      </w:r>
                      <w:r w:rsidR="00314DE7">
                        <w:rPr>
                          <w:rFonts w:ascii="Arial Nova" w:hAnsi="Arial Nova" w:cstheme="minorHAnsi"/>
                          <w:color w:val="2E7D32"/>
                          <w:sz w:val="21"/>
                          <w:szCs w:val="21"/>
                        </w:rPr>
                        <w:t xml:space="preserve"> </w:t>
                      </w:r>
                      <w:r w:rsidR="00EC4C6C" w:rsidRPr="0013179A">
                        <w:rPr>
                          <w:rFonts w:ascii="Arial Nova" w:hAnsi="Arial Nova" w:cstheme="minorHAnsi"/>
                          <w:color w:val="2E7D32"/>
                          <w:sz w:val="21"/>
                          <w:szCs w:val="21"/>
                        </w:rPr>
                        <w:t xml:space="preserve">Salat </w:t>
                      </w:r>
                      <w:r w:rsidR="00EC4C6C" w:rsidRPr="0013179A">
                        <w:rPr>
                          <w:rFonts w:ascii="Arial Nova" w:hAnsi="Arial Nova" w:cstheme="minorHAnsi"/>
                          <w:color w:val="2E7D32"/>
                          <w:sz w:val="21"/>
                          <w:szCs w:val="21"/>
                          <w:vertAlign w:val="subscript"/>
                        </w:rPr>
                        <w:t>A,</w:t>
                      </w:r>
                      <w:r w:rsidR="00CC72A7">
                        <w:rPr>
                          <w:rFonts w:ascii="Arial Nova" w:hAnsi="Arial Nova" w:cstheme="minorHAnsi"/>
                          <w:color w:val="2E7D32"/>
                          <w:sz w:val="21"/>
                          <w:szCs w:val="21"/>
                          <w:vertAlign w:val="subscript"/>
                        </w:rPr>
                        <w:t>C,M,</w:t>
                      </w:r>
                      <w:r w:rsidR="00EC4C6C" w:rsidRPr="0013179A">
                        <w:rPr>
                          <w:rFonts w:ascii="Arial Nova" w:hAnsi="Arial Nova" w:cstheme="minorHAnsi"/>
                          <w:color w:val="2E7D32"/>
                          <w:sz w:val="21"/>
                          <w:szCs w:val="21"/>
                          <w:vertAlign w:val="subscript"/>
                        </w:rPr>
                        <w:t>G,L,O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0399A2" w14:textId="412C3A3E" w:rsidR="00F262A5" w:rsidRPr="006D4507" w:rsidRDefault="009C147B" w:rsidP="0013179A">
      <w:pPr>
        <w:pStyle w:val="font8"/>
        <w:ind w:left="284" w:right="15" w:firstLine="7"/>
        <w:rPr>
          <w:rFonts w:ascii="Arial Nova" w:hAnsi="Arial Nova" w:cstheme="minorHAnsi"/>
          <w:sz w:val="21"/>
          <w:szCs w:val="21"/>
        </w:rPr>
      </w:pPr>
      <w:r w:rsidRPr="00751BAE">
        <w:rPr>
          <w:rFonts w:ascii="Arial Narrow" w:hAnsi="Arial Narrow" w:cs="Calibri Light"/>
          <w:b/>
          <w:bCs/>
          <w:iCs/>
          <w:sz w:val="21"/>
          <w:szCs w:val="21"/>
        </w:rPr>
        <w:t>Mittagsmenü Klassik € 11,90 / Mittagsmenü Vegetarisch € 11,90</w:t>
      </w:r>
      <w:r w:rsidR="006D4507">
        <w:rPr>
          <w:rFonts w:ascii="Arial Narrow" w:hAnsi="Arial Narrow" w:cs="Calibri Light"/>
          <w:b/>
          <w:bCs/>
          <w:iCs/>
          <w:sz w:val="21"/>
          <w:szCs w:val="21"/>
        </w:rPr>
        <w:br/>
      </w:r>
      <w:r w:rsidRPr="00751BAE">
        <w:rPr>
          <w:rFonts w:ascii="Arial Narrow" w:hAnsi="Arial Narrow" w:cs="Calibri Light"/>
          <w:b/>
          <w:bCs/>
          <w:iCs/>
          <w:sz w:val="21"/>
          <w:szCs w:val="21"/>
        </w:rPr>
        <w:t>Aufpreis für andere Beilage: € 0,70</w:t>
      </w:r>
    </w:p>
    <w:sectPr w:rsidR="00F262A5" w:rsidRPr="006D4507" w:rsidSect="0003263C">
      <w:pgSz w:w="16838" w:h="11906" w:orient="landscape" w:code="9"/>
      <w:pgMar w:top="-238" w:right="822" w:bottom="284" w:left="567" w:header="142" w:footer="227" w:gutter="0"/>
      <w:cols w:num="2" w:space="18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8500" w14:textId="77777777" w:rsidR="00646CDC" w:rsidRDefault="00646CDC" w:rsidP="00FA6973">
      <w:pPr>
        <w:spacing w:after="0" w:line="240" w:lineRule="auto"/>
      </w:pPr>
      <w:r>
        <w:separator/>
      </w:r>
    </w:p>
  </w:endnote>
  <w:endnote w:type="continuationSeparator" w:id="0">
    <w:p w14:paraId="3DD8704A" w14:textId="77777777" w:rsidR="00646CDC" w:rsidRDefault="00646CDC" w:rsidP="00FA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olden Plains - Demo">
    <w:panose1 w:val="02000000000000000000"/>
    <w:charset w:val="00"/>
    <w:family w:val="auto"/>
    <w:pitch w:val="variable"/>
    <w:sig w:usb0="8000022F" w:usb1="50000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0ADA" w14:textId="77777777" w:rsidR="00646CDC" w:rsidRDefault="00646CDC" w:rsidP="00FA6973">
      <w:pPr>
        <w:spacing w:after="0" w:line="240" w:lineRule="auto"/>
      </w:pPr>
      <w:r>
        <w:separator/>
      </w:r>
    </w:p>
  </w:footnote>
  <w:footnote w:type="continuationSeparator" w:id="0">
    <w:p w14:paraId="5D3DA8B5" w14:textId="77777777" w:rsidR="00646CDC" w:rsidRDefault="00646CDC" w:rsidP="00FA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73"/>
    <w:rsid w:val="00013340"/>
    <w:rsid w:val="0001384D"/>
    <w:rsid w:val="000208F9"/>
    <w:rsid w:val="00025BD5"/>
    <w:rsid w:val="0003263C"/>
    <w:rsid w:val="00041054"/>
    <w:rsid w:val="00053DED"/>
    <w:rsid w:val="00064741"/>
    <w:rsid w:val="00064CDF"/>
    <w:rsid w:val="0007228B"/>
    <w:rsid w:val="0008312E"/>
    <w:rsid w:val="000851AF"/>
    <w:rsid w:val="000A20F8"/>
    <w:rsid w:val="000C1ABA"/>
    <w:rsid w:val="000C3286"/>
    <w:rsid w:val="000D3D74"/>
    <w:rsid w:val="000D3D94"/>
    <w:rsid w:val="000E20B1"/>
    <w:rsid w:val="000E4810"/>
    <w:rsid w:val="000F779A"/>
    <w:rsid w:val="0010152E"/>
    <w:rsid w:val="0010280B"/>
    <w:rsid w:val="00113ADD"/>
    <w:rsid w:val="00117DBB"/>
    <w:rsid w:val="0013179A"/>
    <w:rsid w:val="00147C4C"/>
    <w:rsid w:val="001722D8"/>
    <w:rsid w:val="001765D8"/>
    <w:rsid w:val="00190306"/>
    <w:rsid w:val="00190805"/>
    <w:rsid w:val="001B6CC0"/>
    <w:rsid w:val="001C0DF8"/>
    <w:rsid w:val="001C3458"/>
    <w:rsid w:val="001F2A9A"/>
    <w:rsid w:val="001F4F5A"/>
    <w:rsid w:val="0021147B"/>
    <w:rsid w:val="002134FA"/>
    <w:rsid w:val="0021688E"/>
    <w:rsid w:val="002359D7"/>
    <w:rsid w:val="00245C0E"/>
    <w:rsid w:val="00253763"/>
    <w:rsid w:val="00261BAD"/>
    <w:rsid w:val="002627FB"/>
    <w:rsid w:val="00262D07"/>
    <w:rsid w:val="002942C7"/>
    <w:rsid w:val="00296ED4"/>
    <w:rsid w:val="002979BE"/>
    <w:rsid w:val="002A2402"/>
    <w:rsid w:val="002C64F7"/>
    <w:rsid w:val="002E3472"/>
    <w:rsid w:val="002E51CF"/>
    <w:rsid w:val="002F11D2"/>
    <w:rsid w:val="003128C4"/>
    <w:rsid w:val="00314DE7"/>
    <w:rsid w:val="00326CBA"/>
    <w:rsid w:val="00334721"/>
    <w:rsid w:val="00345135"/>
    <w:rsid w:val="00374356"/>
    <w:rsid w:val="00390580"/>
    <w:rsid w:val="00395669"/>
    <w:rsid w:val="003A55C7"/>
    <w:rsid w:val="003C10A4"/>
    <w:rsid w:val="003D7CF8"/>
    <w:rsid w:val="003E33EC"/>
    <w:rsid w:val="003F338B"/>
    <w:rsid w:val="003F3459"/>
    <w:rsid w:val="004115F3"/>
    <w:rsid w:val="004253B1"/>
    <w:rsid w:val="004420A0"/>
    <w:rsid w:val="004430C3"/>
    <w:rsid w:val="004C0C90"/>
    <w:rsid w:val="004C1233"/>
    <w:rsid w:val="004C4BC9"/>
    <w:rsid w:val="004E07DE"/>
    <w:rsid w:val="004E60AD"/>
    <w:rsid w:val="004F0016"/>
    <w:rsid w:val="004F0348"/>
    <w:rsid w:val="004F31C2"/>
    <w:rsid w:val="00504339"/>
    <w:rsid w:val="005302F9"/>
    <w:rsid w:val="005319AD"/>
    <w:rsid w:val="005558B4"/>
    <w:rsid w:val="005675EF"/>
    <w:rsid w:val="005678EA"/>
    <w:rsid w:val="005A3B09"/>
    <w:rsid w:val="005B0EC7"/>
    <w:rsid w:val="005B7CBA"/>
    <w:rsid w:val="005C2B8A"/>
    <w:rsid w:val="005C4878"/>
    <w:rsid w:val="005D4BB6"/>
    <w:rsid w:val="005D7AEC"/>
    <w:rsid w:val="005E2A73"/>
    <w:rsid w:val="005E764A"/>
    <w:rsid w:val="00600140"/>
    <w:rsid w:val="0061079C"/>
    <w:rsid w:val="00623E0E"/>
    <w:rsid w:val="00646CDC"/>
    <w:rsid w:val="006538A2"/>
    <w:rsid w:val="006558FA"/>
    <w:rsid w:val="00662745"/>
    <w:rsid w:val="00667473"/>
    <w:rsid w:val="00672B98"/>
    <w:rsid w:val="0068032D"/>
    <w:rsid w:val="0069576B"/>
    <w:rsid w:val="00696FC3"/>
    <w:rsid w:val="006A0CF8"/>
    <w:rsid w:val="006D4507"/>
    <w:rsid w:val="007075CF"/>
    <w:rsid w:val="00713B5D"/>
    <w:rsid w:val="0071616B"/>
    <w:rsid w:val="00731717"/>
    <w:rsid w:val="00731A6C"/>
    <w:rsid w:val="007351CE"/>
    <w:rsid w:val="00736226"/>
    <w:rsid w:val="00747626"/>
    <w:rsid w:val="00751BAE"/>
    <w:rsid w:val="00752ADE"/>
    <w:rsid w:val="007556FA"/>
    <w:rsid w:val="00764A41"/>
    <w:rsid w:val="00771DB0"/>
    <w:rsid w:val="007751CA"/>
    <w:rsid w:val="0078108C"/>
    <w:rsid w:val="00795ED6"/>
    <w:rsid w:val="007A5813"/>
    <w:rsid w:val="007B538F"/>
    <w:rsid w:val="007C37EE"/>
    <w:rsid w:val="007C70E4"/>
    <w:rsid w:val="007F7990"/>
    <w:rsid w:val="00800C93"/>
    <w:rsid w:val="00804AB6"/>
    <w:rsid w:val="00814544"/>
    <w:rsid w:val="0083334F"/>
    <w:rsid w:val="008336BF"/>
    <w:rsid w:val="008349DB"/>
    <w:rsid w:val="00845D50"/>
    <w:rsid w:val="0085149E"/>
    <w:rsid w:val="0086445B"/>
    <w:rsid w:val="008751BC"/>
    <w:rsid w:val="00877230"/>
    <w:rsid w:val="00880C16"/>
    <w:rsid w:val="0088210F"/>
    <w:rsid w:val="008D3150"/>
    <w:rsid w:val="008F2E12"/>
    <w:rsid w:val="00900342"/>
    <w:rsid w:val="00900B86"/>
    <w:rsid w:val="00927223"/>
    <w:rsid w:val="00933C73"/>
    <w:rsid w:val="00937264"/>
    <w:rsid w:val="009555AD"/>
    <w:rsid w:val="00970793"/>
    <w:rsid w:val="00973D29"/>
    <w:rsid w:val="009833EA"/>
    <w:rsid w:val="00986DE0"/>
    <w:rsid w:val="00993724"/>
    <w:rsid w:val="009937D9"/>
    <w:rsid w:val="009B0A53"/>
    <w:rsid w:val="009B5F7A"/>
    <w:rsid w:val="009C147B"/>
    <w:rsid w:val="009D0D0F"/>
    <w:rsid w:val="009F3CE7"/>
    <w:rsid w:val="00A1360D"/>
    <w:rsid w:val="00A3288E"/>
    <w:rsid w:val="00A43778"/>
    <w:rsid w:val="00A47330"/>
    <w:rsid w:val="00A60706"/>
    <w:rsid w:val="00A855B4"/>
    <w:rsid w:val="00A96587"/>
    <w:rsid w:val="00AB3BAD"/>
    <w:rsid w:val="00AC4A04"/>
    <w:rsid w:val="00AE2742"/>
    <w:rsid w:val="00AF3CC2"/>
    <w:rsid w:val="00AF4720"/>
    <w:rsid w:val="00B0018A"/>
    <w:rsid w:val="00B05A3D"/>
    <w:rsid w:val="00B10D8D"/>
    <w:rsid w:val="00B12A51"/>
    <w:rsid w:val="00B20159"/>
    <w:rsid w:val="00B226B2"/>
    <w:rsid w:val="00B25EA7"/>
    <w:rsid w:val="00B34725"/>
    <w:rsid w:val="00B42B2E"/>
    <w:rsid w:val="00B506AE"/>
    <w:rsid w:val="00B60094"/>
    <w:rsid w:val="00BA6482"/>
    <w:rsid w:val="00BA6E44"/>
    <w:rsid w:val="00BB46CF"/>
    <w:rsid w:val="00BF6E4E"/>
    <w:rsid w:val="00C00E6C"/>
    <w:rsid w:val="00C0372F"/>
    <w:rsid w:val="00C04B62"/>
    <w:rsid w:val="00C1092D"/>
    <w:rsid w:val="00C2508E"/>
    <w:rsid w:val="00C313C3"/>
    <w:rsid w:val="00C32BFA"/>
    <w:rsid w:val="00C35046"/>
    <w:rsid w:val="00C363F7"/>
    <w:rsid w:val="00C40FC1"/>
    <w:rsid w:val="00C638E8"/>
    <w:rsid w:val="00C66E64"/>
    <w:rsid w:val="00C71C83"/>
    <w:rsid w:val="00C73DE1"/>
    <w:rsid w:val="00C962E4"/>
    <w:rsid w:val="00C97DD0"/>
    <w:rsid w:val="00CA22F8"/>
    <w:rsid w:val="00CB46E0"/>
    <w:rsid w:val="00CB6623"/>
    <w:rsid w:val="00CC72A7"/>
    <w:rsid w:val="00CD7D08"/>
    <w:rsid w:val="00CE16EB"/>
    <w:rsid w:val="00CE1E14"/>
    <w:rsid w:val="00D00274"/>
    <w:rsid w:val="00D03570"/>
    <w:rsid w:val="00D13B4A"/>
    <w:rsid w:val="00D26E45"/>
    <w:rsid w:val="00D32EF9"/>
    <w:rsid w:val="00D33DC2"/>
    <w:rsid w:val="00D43E83"/>
    <w:rsid w:val="00D501E1"/>
    <w:rsid w:val="00D54D45"/>
    <w:rsid w:val="00D634A2"/>
    <w:rsid w:val="00D66C89"/>
    <w:rsid w:val="00D73DAE"/>
    <w:rsid w:val="00D808A8"/>
    <w:rsid w:val="00D831F5"/>
    <w:rsid w:val="00DA22C3"/>
    <w:rsid w:val="00DC2570"/>
    <w:rsid w:val="00DC31D5"/>
    <w:rsid w:val="00DC7337"/>
    <w:rsid w:val="00DE16E4"/>
    <w:rsid w:val="00DF293D"/>
    <w:rsid w:val="00DF39C5"/>
    <w:rsid w:val="00DF3A5E"/>
    <w:rsid w:val="00DF3BD2"/>
    <w:rsid w:val="00DF5540"/>
    <w:rsid w:val="00E065F0"/>
    <w:rsid w:val="00E31B2A"/>
    <w:rsid w:val="00E40092"/>
    <w:rsid w:val="00E46D45"/>
    <w:rsid w:val="00E66132"/>
    <w:rsid w:val="00E9021B"/>
    <w:rsid w:val="00E90447"/>
    <w:rsid w:val="00EA3C7D"/>
    <w:rsid w:val="00EB181E"/>
    <w:rsid w:val="00EB3358"/>
    <w:rsid w:val="00EC191B"/>
    <w:rsid w:val="00EC4C6C"/>
    <w:rsid w:val="00ED0152"/>
    <w:rsid w:val="00ED070A"/>
    <w:rsid w:val="00ED0CBA"/>
    <w:rsid w:val="00ED7E1B"/>
    <w:rsid w:val="00EE7085"/>
    <w:rsid w:val="00EF6B9C"/>
    <w:rsid w:val="00F003D0"/>
    <w:rsid w:val="00F12B99"/>
    <w:rsid w:val="00F262A5"/>
    <w:rsid w:val="00F35C18"/>
    <w:rsid w:val="00F53F79"/>
    <w:rsid w:val="00F540C3"/>
    <w:rsid w:val="00F710AA"/>
    <w:rsid w:val="00F7287D"/>
    <w:rsid w:val="00F84C4E"/>
    <w:rsid w:val="00F93F45"/>
    <w:rsid w:val="00FA6973"/>
    <w:rsid w:val="00FB1218"/>
    <w:rsid w:val="00FC1CFC"/>
    <w:rsid w:val="00FC1E85"/>
    <w:rsid w:val="00FD47D3"/>
    <w:rsid w:val="00FD5B63"/>
    <w:rsid w:val="00FE4907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6B1A2"/>
  <w15:chartTrackingRefBased/>
  <w15:docId w15:val="{24C62C98-1A19-478D-9309-46A15A69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6973"/>
  </w:style>
  <w:style w:type="paragraph" w:styleId="Fuzeile">
    <w:name w:val="footer"/>
    <w:basedOn w:val="Standard"/>
    <w:link w:val="FuzeileZchn"/>
    <w:uiPriority w:val="99"/>
    <w:unhideWhenUsed/>
    <w:rsid w:val="00FA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6973"/>
  </w:style>
  <w:style w:type="paragraph" w:customStyle="1" w:styleId="font8">
    <w:name w:val="font_8"/>
    <w:basedOn w:val="Standard"/>
    <w:rsid w:val="00FA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wixguard">
    <w:name w:val="wixguard"/>
    <w:basedOn w:val="Absatz-Standardschriftart"/>
    <w:rsid w:val="00FA697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6623"/>
    <w:rPr>
      <w:rFonts w:ascii="Segoe UI" w:hAnsi="Segoe UI" w:cs="Segoe UI"/>
      <w:sz w:val="18"/>
      <w:szCs w:val="18"/>
    </w:rPr>
  </w:style>
  <w:style w:type="character" w:customStyle="1" w:styleId="wixui-rich-texttext">
    <w:name w:val="wixui-rich-text__text"/>
    <w:basedOn w:val="Absatz-Standardschriftart"/>
    <w:rsid w:val="00993724"/>
  </w:style>
  <w:style w:type="paragraph" w:styleId="StandardWeb">
    <w:name w:val="Normal (Web)"/>
    <w:basedOn w:val="Standard"/>
    <w:uiPriority w:val="99"/>
    <w:semiHidden/>
    <w:unhideWhenUsed/>
    <w:rsid w:val="003A55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1122732B3604C88749D86CD7B9708" ma:contentTypeVersion="4" ma:contentTypeDescription="Ein neues Dokument erstellen." ma:contentTypeScope="" ma:versionID="243345d99a8e4033075bd8e3da5d5c5a">
  <xsd:schema xmlns:xsd="http://www.w3.org/2001/XMLSchema" xmlns:xs="http://www.w3.org/2001/XMLSchema" xmlns:p="http://schemas.microsoft.com/office/2006/metadata/properties" xmlns:ns3="74464a8b-53b2-496e-8d98-ae0c7ffc5067" targetNamespace="http://schemas.microsoft.com/office/2006/metadata/properties" ma:root="true" ma:fieldsID="e5b34a691fdadae5e815ecceb250fb4f" ns3:_="">
    <xsd:import namespace="74464a8b-53b2-496e-8d98-ae0c7ffc506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64a8b-53b2-496e-8d98-ae0c7ffc506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2C955-8F3A-4F1D-A60F-D76AAA09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64a8b-53b2-496e-8d98-ae0c7ffc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5690A-482C-46A4-9001-26345B146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E29D0E-1B43-443A-977D-5B67AD9B4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WCSB-60</dc:creator>
  <cp:keywords/>
  <dc:description/>
  <cp:lastModifiedBy>Margret Weiss</cp:lastModifiedBy>
  <cp:revision>2</cp:revision>
  <cp:lastPrinted>2026-04-09T10:47:00Z</cp:lastPrinted>
  <dcterms:created xsi:type="dcterms:W3CDTF">2026-05-26T05:56:00Z</dcterms:created>
  <dcterms:modified xsi:type="dcterms:W3CDTF">2026-05-26T05:56:00Z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0x0101003A01122732B3604C88749D86CD7B9708</vt:lpwstr>
  </property>
</Properties>
</file>